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24DCE" w14:textId="77777777" w:rsidR="00B37467" w:rsidRDefault="007A533B">
      <w:pPr>
        <w:pStyle w:val="Body"/>
      </w:pPr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4D4DD99A" wp14:editId="3EA1C4E2">
            <wp:simplePos x="0" y="0"/>
            <wp:positionH relativeFrom="margin">
              <wp:posOffset>-6350</wp:posOffset>
            </wp:positionH>
            <wp:positionV relativeFrom="page">
              <wp:posOffset>130720</wp:posOffset>
            </wp:positionV>
            <wp:extent cx="2140466" cy="8394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DT-logo-full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66" cy="839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D6FB054" w14:textId="77777777" w:rsidR="00B37467" w:rsidRDefault="00B37467">
      <w:pPr>
        <w:pStyle w:val="Body"/>
      </w:pPr>
    </w:p>
    <w:p w14:paraId="60CC4DD8" w14:textId="77777777" w:rsidR="00B37467" w:rsidRDefault="00B37467">
      <w:pPr>
        <w:pStyle w:val="Body"/>
      </w:pPr>
    </w:p>
    <w:p w14:paraId="18D354AD" w14:textId="77777777" w:rsidR="00B37467" w:rsidRDefault="00B37467">
      <w:pPr>
        <w:pStyle w:val="Body"/>
        <w:ind w:right="1701"/>
      </w:pPr>
    </w:p>
    <w:p w14:paraId="7E643853" w14:textId="77777777" w:rsidR="00B37467" w:rsidRDefault="007A533B">
      <w:pPr>
        <w:pStyle w:val="Body"/>
        <w:ind w:right="1701"/>
      </w:pPr>
      <w:proofErr w:type="gramStart"/>
      <w:r>
        <w:rPr>
          <w:lang w:val="en-US"/>
        </w:rPr>
        <w:t>DATE :</w:t>
      </w:r>
      <w:proofErr w:type="gramEnd"/>
      <w:r>
        <w:rPr>
          <w:lang w:val="en-US"/>
        </w:rPr>
        <w:t xml:space="preserve">                                 LOCATION:                                   TIME:</w:t>
      </w:r>
    </w:p>
    <w:p w14:paraId="65D1D34B" w14:textId="77777777" w:rsidR="00B37467" w:rsidRDefault="00B37467">
      <w:pPr>
        <w:pStyle w:val="Body"/>
        <w:ind w:right="1701"/>
      </w:pPr>
    </w:p>
    <w:p w14:paraId="3DA3C9ED" w14:textId="77777777" w:rsidR="00B37467" w:rsidRDefault="00B37467">
      <w:pPr>
        <w:pStyle w:val="Body"/>
        <w:ind w:right="1701"/>
      </w:pP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B37467" w14:paraId="4982451C" w14:textId="77777777">
        <w:trPr>
          <w:trHeight w:val="248"/>
          <w:tblHeader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64F3B" w14:textId="77777777" w:rsidR="00B37467" w:rsidRDefault="007A533B">
            <w:pPr>
              <w:pStyle w:val="TableStyle1"/>
            </w:pPr>
            <w:r>
              <w:rPr>
                <w:rFonts w:eastAsia="Arial Unicode MS" w:cs="Arial Unicode MS"/>
              </w:rPr>
              <w:t>DIRECTORS &amp; STAFF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1032" w:type="dxa"/>
            </w:tcMar>
          </w:tcPr>
          <w:p w14:paraId="6E9A64DF" w14:textId="77777777" w:rsidR="00B37467" w:rsidRDefault="007A533B">
            <w:pPr>
              <w:pStyle w:val="TableStyle1"/>
              <w:ind w:right="952"/>
            </w:pPr>
            <w:r>
              <w:t>Present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CA211" w14:textId="77777777" w:rsidR="00B37467" w:rsidRDefault="007A533B">
            <w:pPr>
              <w:pStyle w:val="TableStyle1"/>
            </w:pPr>
            <w:r>
              <w:rPr>
                <w:rFonts w:eastAsia="Arial Unicode MS" w:cs="Arial Unicode MS"/>
              </w:rPr>
              <w:t>Apologies</w:t>
            </w:r>
          </w:p>
        </w:tc>
      </w:tr>
      <w:tr w:rsidR="00B37467" w14:paraId="30A5630E" w14:textId="77777777">
        <w:tblPrEx>
          <w:shd w:val="clear" w:color="auto" w:fill="auto"/>
        </w:tblPrEx>
        <w:trPr>
          <w:trHeight w:val="248"/>
        </w:trPr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22255" w14:textId="77777777" w:rsidR="00B37467" w:rsidRDefault="007A533B">
            <w:pPr>
              <w:pStyle w:val="TableStyle1"/>
            </w:pPr>
            <w:r>
              <w:rPr>
                <w:rFonts w:eastAsia="Arial Unicode MS" w:cs="Arial Unicode MS"/>
              </w:rPr>
              <w:t>David Howell (Chair)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E494" w14:textId="77777777" w:rsidR="00B37467" w:rsidRDefault="007A533B"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CE977" w14:textId="77777777" w:rsidR="00B37467" w:rsidRDefault="00B37467"/>
        </w:tc>
      </w:tr>
      <w:tr w:rsidR="00B37467" w14:paraId="45097131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5EE58" w14:textId="77777777" w:rsidR="00B37467" w:rsidRPr="00C44913" w:rsidRDefault="00C44913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Gordon </w:t>
            </w:r>
            <w:proofErr w:type="spellStart"/>
            <w:r>
              <w:rPr>
                <w:rFonts w:eastAsia="Arial Unicode MS" w:cs="Arial Unicode MS"/>
              </w:rPr>
              <w:t>Cowtan</w:t>
            </w:r>
            <w:proofErr w:type="spellEnd"/>
            <w:r>
              <w:rPr>
                <w:rFonts w:eastAsia="Arial Unicode MS" w:cs="Arial Unicode MS"/>
              </w:rPr>
              <w:t xml:space="preserve"> (Treasurer</w:t>
            </w:r>
            <w:r w:rsidR="007A533B">
              <w:rPr>
                <w:rFonts w:eastAsia="Arial Unicode MS" w:cs="Arial Unicode MS"/>
              </w:rPr>
              <w:t>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59323" w14:textId="77777777" w:rsidR="00B37467" w:rsidRDefault="007A533B"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A9882" w14:textId="77777777" w:rsidR="00B37467" w:rsidRDefault="00B37467"/>
        </w:tc>
      </w:tr>
      <w:tr w:rsidR="00B37467" w14:paraId="75C95B4F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46F6" w14:textId="77777777" w:rsidR="00B37467" w:rsidRDefault="007A533B">
            <w:pPr>
              <w:pStyle w:val="TableStyle1"/>
            </w:pPr>
            <w:r>
              <w:rPr>
                <w:rFonts w:eastAsia="Arial Unicode MS" w:cs="Arial Unicode MS"/>
              </w:rPr>
              <w:t>Holly O'Donnell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6FCE4" w14:textId="77777777" w:rsidR="00B37467" w:rsidRDefault="007A533B"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0B980" w14:textId="77777777" w:rsidR="00B37467" w:rsidRDefault="00B37467"/>
        </w:tc>
      </w:tr>
      <w:tr w:rsidR="00B37467" w14:paraId="0C90A16C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0D09F" w14:textId="77777777" w:rsidR="00B37467" w:rsidRDefault="007A533B">
            <w:pPr>
              <w:pStyle w:val="TableStyle1"/>
            </w:pPr>
            <w:r>
              <w:rPr>
                <w:rFonts w:eastAsia="Arial Unicode MS" w:cs="Arial Unicode MS"/>
              </w:rPr>
              <w:t>Hugh Edmonds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04565" w14:textId="77777777" w:rsidR="00B37467" w:rsidRDefault="007A533B"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3012C" w14:textId="77777777" w:rsidR="00B37467" w:rsidRDefault="00B37467"/>
        </w:tc>
      </w:tr>
      <w:tr w:rsidR="00B37467" w14:paraId="00E63C81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D54B3" w14:textId="77777777" w:rsidR="00B37467" w:rsidRDefault="007A533B">
            <w:pPr>
              <w:pStyle w:val="TableStyle1"/>
            </w:pPr>
            <w:r>
              <w:rPr>
                <w:rFonts w:eastAsia="Arial Unicode MS" w:cs="Arial Unicode MS"/>
              </w:rPr>
              <w:t>Iain Frazer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70DCC" w14:textId="77777777" w:rsidR="00B37467" w:rsidRDefault="007A533B"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942D8" w14:textId="77777777" w:rsidR="00B37467" w:rsidRDefault="00B37467"/>
        </w:tc>
      </w:tr>
      <w:tr w:rsidR="00B37467" w14:paraId="5B0CD086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BC0C9" w14:textId="77777777" w:rsidR="00B37467" w:rsidRDefault="007A533B">
            <w:pPr>
              <w:pStyle w:val="TableStyle1"/>
            </w:pPr>
            <w:r>
              <w:rPr>
                <w:rFonts w:eastAsia="Arial Unicode MS" w:cs="Arial Unicode MS"/>
              </w:rPr>
              <w:t>Stuart Higgins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FA109" w14:textId="77777777" w:rsidR="00B37467" w:rsidRDefault="00B37467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19639" w14:textId="77777777" w:rsidR="00B37467" w:rsidRDefault="007A533B">
            <w:proofErr w:type="gramStart"/>
            <w:r>
              <w:t>y</w:t>
            </w:r>
            <w:proofErr w:type="gramEnd"/>
          </w:p>
        </w:tc>
      </w:tr>
      <w:tr w:rsidR="00B37467" w14:paraId="6B420DE1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895A3" w14:textId="77777777" w:rsidR="00B37467" w:rsidRDefault="007A533B">
            <w:pPr>
              <w:pStyle w:val="TableStyle1"/>
            </w:pPr>
            <w:r>
              <w:rPr>
                <w:rFonts w:eastAsia="Arial Unicode MS" w:cs="Arial Unicode MS"/>
              </w:rPr>
              <w:t>Gordon Murray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14E0D" w14:textId="77777777" w:rsidR="00B37467" w:rsidRDefault="00B37467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C3FA3" w14:textId="77777777" w:rsidR="00B37467" w:rsidRDefault="007A533B">
            <w:proofErr w:type="gramStart"/>
            <w:r>
              <w:t>y</w:t>
            </w:r>
            <w:proofErr w:type="gramEnd"/>
          </w:p>
        </w:tc>
      </w:tr>
      <w:tr w:rsidR="00B37467" w14:paraId="0954C72C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B5D62" w14:textId="77777777" w:rsidR="00B37467" w:rsidRDefault="007A533B">
            <w:pPr>
              <w:pStyle w:val="TableStyle1"/>
            </w:pPr>
            <w:r>
              <w:rPr>
                <w:rFonts w:eastAsia="Arial Unicode MS" w:cs="Arial Unicode MS"/>
              </w:rPr>
              <w:t>Jamie Pearson (FCC Chair)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A6121" w14:textId="77777777" w:rsidR="00B37467" w:rsidRDefault="00B37467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CF161" w14:textId="77777777" w:rsidR="00B37467" w:rsidRDefault="007A533B">
            <w:proofErr w:type="gramStart"/>
            <w:r>
              <w:t>y</w:t>
            </w:r>
            <w:proofErr w:type="gramEnd"/>
          </w:p>
        </w:tc>
      </w:tr>
      <w:tr w:rsidR="00B37467" w14:paraId="34B9038E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9878D" w14:textId="77777777" w:rsidR="00B37467" w:rsidRDefault="007A533B">
            <w:pPr>
              <w:pStyle w:val="TableStyle1"/>
            </w:pPr>
            <w:r>
              <w:rPr>
                <w:rFonts w:eastAsia="Arial Unicode MS" w:cs="Arial Unicode MS"/>
              </w:rPr>
              <w:t xml:space="preserve">Matthew Black </w:t>
            </w:r>
            <w:proofErr w:type="gramStart"/>
            <w:r>
              <w:rPr>
                <w:rFonts w:eastAsia="Arial Unicode MS" w:cs="Arial Unicode MS"/>
              </w:rPr>
              <w:t>( Sen</w:t>
            </w:r>
            <w:proofErr w:type="gramEnd"/>
            <w:r>
              <w:rPr>
                <w:rFonts w:eastAsia="Arial Unicode MS" w:cs="Arial Unicode MS"/>
              </w:rPr>
              <w:t>. Energy Advisor)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1F847" w14:textId="77777777" w:rsidR="00B37467" w:rsidRDefault="007A533B"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E7D48" w14:textId="77777777" w:rsidR="00B37467" w:rsidRDefault="00B37467"/>
        </w:tc>
      </w:tr>
      <w:tr w:rsidR="00B37467" w14:paraId="63D88363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A349B" w14:textId="77777777" w:rsidR="00B37467" w:rsidRDefault="007A533B">
            <w:pPr>
              <w:pStyle w:val="TableStyle1"/>
            </w:pPr>
            <w:r>
              <w:rPr>
                <w:rFonts w:eastAsia="Arial Unicode MS" w:cs="Arial Unicode MS"/>
              </w:rPr>
              <w:t>Kayt Howell (Manager)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0E5DE" w14:textId="77777777" w:rsidR="00B37467" w:rsidRDefault="007A533B"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F3B07" w14:textId="77777777" w:rsidR="00B37467" w:rsidRDefault="00B37467"/>
        </w:tc>
      </w:tr>
      <w:tr w:rsidR="00B37467" w14:paraId="249D4E79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552F2" w14:textId="77777777" w:rsidR="00B37467" w:rsidRDefault="007A533B">
            <w:pPr>
              <w:pStyle w:val="TableStyle1"/>
            </w:pPr>
            <w:r>
              <w:rPr>
                <w:rFonts w:eastAsia="Arial Unicode MS" w:cs="Arial Unicode MS"/>
              </w:rPr>
              <w:t>Other Guest.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BC98F" w14:textId="77777777" w:rsidR="00B37467" w:rsidRDefault="00B37467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03CE8" w14:textId="77777777" w:rsidR="00B37467" w:rsidRDefault="00B37467"/>
        </w:tc>
      </w:tr>
    </w:tbl>
    <w:p w14:paraId="41D848A8" w14:textId="77777777" w:rsidR="00B37467" w:rsidRDefault="00B37467">
      <w:pPr>
        <w:pStyle w:val="Body"/>
        <w:ind w:right="1701"/>
      </w:pPr>
    </w:p>
    <w:p w14:paraId="21682090" w14:textId="77777777" w:rsidR="00B37467" w:rsidRDefault="00B37467">
      <w:pPr>
        <w:pStyle w:val="Body"/>
      </w:pPr>
    </w:p>
    <w:p w14:paraId="32B5EB63" w14:textId="77777777" w:rsidR="00B37467" w:rsidRDefault="00B37467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B37467" w14:paraId="4E748586" w14:textId="77777777">
        <w:trPr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3FBDA" w14:textId="77777777" w:rsidR="00B37467" w:rsidRDefault="007A533B">
            <w:pPr>
              <w:pStyle w:val="TableStyle1"/>
            </w:pPr>
            <w:r>
              <w:rPr>
                <w:rFonts w:eastAsia="Arial Unicode MS" w:cs="Arial Unicode MS"/>
              </w:rPr>
              <w:t>Agenda Item No.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1873B" w14:textId="77777777" w:rsidR="00B37467" w:rsidRDefault="007A533B">
            <w:pPr>
              <w:pStyle w:val="TableStyle1"/>
            </w:pPr>
            <w:r>
              <w:rPr>
                <w:rFonts w:eastAsia="Arial Unicode MS" w:cs="Arial Unicode MS"/>
              </w:rPr>
              <w:t>Summary Discussion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D9C48" w14:textId="77777777" w:rsidR="00B37467" w:rsidRDefault="007A533B">
            <w:pPr>
              <w:pStyle w:val="TableStyle1"/>
            </w:pPr>
            <w:r>
              <w:rPr>
                <w:rFonts w:eastAsia="Arial Unicode MS" w:cs="Arial Unicode MS"/>
              </w:rPr>
              <w:t>Decision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13253" w14:textId="77777777" w:rsidR="00B37467" w:rsidRDefault="007A533B">
            <w:pPr>
              <w:pStyle w:val="TableStyle1"/>
            </w:pPr>
            <w:r>
              <w:rPr>
                <w:rFonts w:eastAsia="Arial Unicode MS" w:cs="Arial Unicode MS"/>
              </w:rPr>
              <w:t>Action.</w:t>
            </w:r>
          </w:p>
        </w:tc>
      </w:tr>
      <w:tr w:rsidR="00B37467" w14:paraId="1F5E6032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34AAE" w14:textId="77777777" w:rsidR="00B37467" w:rsidRPr="007A533B" w:rsidRDefault="007A533B">
            <w:r w:rsidRPr="007A533B">
              <w:t>Previous minutes reviewed and approved.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4EFB8" w14:textId="77777777" w:rsidR="00B37467" w:rsidRDefault="007A533B">
            <w:pPr>
              <w:rPr>
                <w:rFonts w:cs="Arial"/>
              </w:rPr>
            </w:pPr>
            <w:r w:rsidRPr="007A533B">
              <w:rPr>
                <w:rFonts w:cs="Arial"/>
              </w:rPr>
              <w:t>New Bank of Scotland account issues</w:t>
            </w:r>
            <w:r w:rsidR="00E708B6">
              <w:rPr>
                <w:rFonts w:cs="Arial"/>
              </w:rPr>
              <w:t xml:space="preserve"> being addressed.</w:t>
            </w:r>
          </w:p>
          <w:p w14:paraId="5F2D3F02" w14:textId="77777777" w:rsidR="007A533B" w:rsidRPr="007A533B" w:rsidRDefault="007A533B">
            <w:pPr>
              <w:rPr>
                <w:rFonts w:cs="Arial"/>
              </w:rPr>
            </w:pPr>
            <w:r>
              <w:rPr>
                <w:rFonts w:cs="Arial"/>
              </w:rPr>
              <w:t>New accountant appointed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70F68" w14:textId="77777777" w:rsidR="00B37467" w:rsidRDefault="00E708B6">
            <w:r>
              <w:t>Contact</w:t>
            </w:r>
            <w:r w:rsidR="007A533B">
              <w:t xml:space="preserve"> both</w:t>
            </w:r>
            <w:r>
              <w:t>.</w:t>
            </w:r>
            <w:bookmarkStart w:id="0" w:name="_GoBack"/>
            <w:bookmarkEnd w:id="0"/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70744" w14:textId="77777777" w:rsidR="00B37467" w:rsidRDefault="007A533B">
            <w:r>
              <w:t xml:space="preserve">GC &amp; </w:t>
            </w:r>
            <w:r w:rsidR="000B3ABD">
              <w:t>2.</w:t>
            </w:r>
            <w:r>
              <w:t>KH</w:t>
            </w:r>
          </w:p>
        </w:tc>
      </w:tr>
      <w:tr w:rsidR="00B37467" w14:paraId="32D067BD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D2341" w14:textId="77777777" w:rsidR="00B37467" w:rsidRDefault="007A533B">
            <w:r>
              <w:t>1.SMART Fintry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E13DB" w14:textId="77777777" w:rsidR="00B37467" w:rsidRDefault="007A533B">
            <w:r>
              <w:t>GC &amp; MB reported on recent launch of tariff and the general project process. 72 sign ups and 30 plus pending.</w:t>
            </w:r>
          </w:p>
          <w:p w14:paraId="712CAEF2" w14:textId="77777777" w:rsidR="007A533B" w:rsidRDefault="007A533B">
            <w:r>
              <w:t>Estimated fuel savings of £32.5K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06A75" w14:textId="77777777" w:rsidR="00B37467" w:rsidRDefault="007A533B">
            <w:r>
              <w:t>To keep Board up to speed.</w:t>
            </w:r>
          </w:p>
          <w:p w14:paraId="7440DDBF" w14:textId="77777777" w:rsidR="007A533B" w:rsidRDefault="007A533B">
            <w:r>
              <w:t>To undertake LED distribution to first 100.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7E105" w14:textId="77777777" w:rsidR="00B37467" w:rsidRDefault="007A533B">
            <w:r>
              <w:t>GC &amp; MB</w:t>
            </w:r>
          </w:p>
        </w:tc>
      </w:tr>
      <w:tr w:rsidR="00B37467" w14:paraId="01E268B8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89F4C" w14:textId="77777777" w:rsidR="00B37467" w:rsidRDefault="000B3ABD">
            <w:r>
              <w:t>2. Financial pressures and Turbine income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3CDB9" w14:textId="77777777" w:rsidR="00B37467" w:rsidRDefault="000B3ABD">
            <w:r>
              <w:t xml:space="preserve">GC outlined the turbine performance figures and the contributory factors </w:t>
            </w:r>
            <w:r w:rsidR="00B503CC">
              <w:t>to the poor figures.</w:t>
            </w:r>
          </w:p>
          <w:p w14:paraId="42A80501" w14:textId="77777777" w:rsidR="00B503CC" w:rsidRDefault="00B503CC">
            <w:r>
              <w:t xml:space="preserve">GC also discussed the various loans and options for </w:t>
            </w:r>
            <w:proofErr w:type="spellStart"/>
            <w:r>
              <w:t>Balgair</w:t>
            </w:r>
            <w:proofErr w:type="spellEnd"/>
            <w:r>
              <w:t xml:space="preserve"> funds and the 2</w:t>
            </w:r>
            <w:r w:rsidRPr="00B503CC">
              <w:rPr>
                <w:vertAlign w:val="superscript"/>
              </w:rPr>
              <w:t>nd</w:t>
            </w:r>
            <w:r>
              <w:t xml:space="preserve"> part of the SMART Fintry project to utilise GSHP district heating and how that might </w:t>
            </w:r>
            <w:r w:rsidR="007C7721">
              <w:t xml:space="preserve">best </w:t>
            </w:r>
            <w:r>
              <w:t>be funded.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4D493" w14:textId="77777777" w:rsidR="00B37467" w:rsidRDefault="00B503CC">
            <w:r>
              <w:t>GC will keep</w:t>
            </w:r>
            <w:r w:rsidR="00C44913">
              <w:t xml:space="preserve"> the</w:t>
            </w:r>
            <w:r>
              <w:t xml:space="preserve"> board informed of any financial negotiations and developments in all </w:t>
            </w:r>
            <w:r w:rsidR="00C44913">
              <w:t xml:space="preserve">of </w:t>
            </w:r>
            <w:r>
              <w:t>these areas.</w:t>
            </w:r>
          </w:p>
          <w:p w14:paraId="79EBE3BD" w14:textId="77777777" w:rsidR="00B503CC" w:rsidRDefault="00B503CC">
            <w:r>
              <w:t>Caution on budget s</w:t>
            </w:r>
            <w:r w:rsidR="00DF303F">
              <w:t>pends for the next few years</w:t>
            </w:r>
            <w:r>
              <w:t xml:space="preserve"> advised.</w:t>
            </w:r>
          </w:p>
          <w:p w14:paraId="698CCFC8" w14:textId="77777777" w:rsidR="00DF303F" w:rsidRDefault="00DF303F">
            <w:r>
              <w:t>The Board will be required to make decisions as we progress in any financial changes.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C0AE4" w14:textId="77777777" w:rsidR="00B37467" w:rsidRDefault="00B503CC">
            <w:r>
              <w:t>GC.</w:t>
            </w:r>
          </w:p>
          <w:p w14:paraId="1B0AA180" w14:textId="77777777" w:rsidR="00DF303F" w:rsidRDefault="00DF303F"/>
        </w:tc>
      </w:tr>
      <w:tr w:rsidR="00B37467" w14:paraId="63F870B8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81DAE" w14:textId="77777777" w:rsidR="00B37467" w:rsidRDefault="007C7721">
            <w:r>
              <w:t>3. Woodland Proposals – update.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776F4" w14:textId="77777777" w:rsidR="00B37467" w:rsidRDefault="007C7721">
            <w:r>
              <w:t>The Board discussed the information previously prepared by SH.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B37D8" w14:textId="77777777" w:rsidR="00B37467" w:rsidRDefault="007C7721">
            <w:r>
              <w:t>The Board felt that to fully understand and take informed decisions, it would be best to wait until SH could be present.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A4510" w14:textId="77777777" w:rsidR="00B37467" w:rsidRDefault="007C7721">
            <w:r>
              <w:t>Board. SH.</w:t>
            </w:r>
          </w:p>
        </w:tc>
      </w:tr>
      <w:tr w:rsidR="00B37467" w14:paraId="0F96D6CF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93110" w14:textId="77777777" w:rsidR="00B37467" w:rsidRDefault="007C7721">
            <w:r>
              <w:t>4. FE grants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C1411" w14:textId="77777777" w:rsidR="00B37467" w:rsidRDefault="007C7721">
            <w:r>
              <w:t>KH discussed the number of FE grants being applied for in the 2</w:t>
            </w:r>
            <w:r w:rsidRPr="007C7721">
              <w:rPr>
                <w:vertAlign w:val="superscript"/>
              </w:rPr>
              <w:t>nd</w:t>
            </w:r>
            <w:r>
              <w:t xml:space="preserve"> year and the Board assisted in clarification of some criteria aspects.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AC78A" w14:textId="77777777" w:rsidR="00B37467" w:rsidRDefault="007C7721">
            <w:r>
              <w:t>The grant will continue in its current format but will be reviewed each year.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BA3F" w14:textId="77777777" w:rsidR="00B37467" w:rsidRDefault="007C7721">
            <w:r>
              <w:t>KH</w:t>
            </w:r>
          </w:p>
        </w:tc>
      </w:tr>
      <w:tr w:rsidR="00B37467" w14:paraId="7EFC3F96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B8776" w14:textId="77777777" w:rsidR="00B37467" w:rsidRDefault="007C7721">
            <w:r>
              <w:t>5. Members correspondence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87F8D" w14:textId="77777777" w:rsidR="00B37467" w:rsidRDefault="007C7721">
            <w:r>
              <w:t>KH discussed emails from membership.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21B37" w14:textId="77777777" w:rsidR="00B37467" w:rsidRDefault="007C7721">
            <w:r>
              <w:t>Board advised on responses.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AE266" w14:textId="77777777" w:rsidR="00B37467" w:rsidRDefault="007C7721">
            <w:r>
              <w:t>KH</w:t>
            </w:r>
          </w:p>
        </w:tc>
      </w:tr>
      <w:tr w:rsidR="00B37467" w14:paraId="67388A0B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06A35" w14:textId="77777777" w:rsidR="00B37467" w:rsidRDefault="007C7721">
            <w:r>
              <w:t xml:space="preserve"> AOB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51E4" w14:textId="77777777" w:rsidR="00B37467" w:rsidRDefault="00B37467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D5B1D" w14:textId="77777777" w:rsidR="00B37467" w:rsidRDefault="00B37467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D45B9" w14:textId="77777777" w:rsidR="00B37467" w:rsidRDefault="00B37467"/>
        </w:tc>
      </w:tr>
      <w:tr w:rsidR="00B37467" w14:paraId="4B5CC75C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4BEE7" w14:textId="77777777" w:rsidR="00B37467" w:rsidRDefault="007C7721">
            <w:r>
              <w:t>1. Chipper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CAE3C" w14:textId="77777777" w:rsidR="00B37467" w:rsidRDefault="007C7721">
            <w:r>
              <w:t>HOD suggested a community chipper</w:t>
            </w:r>
            <w:r w:rsidR="00E708B6">
              <w:t xml:space="preserve"> as an addition to the log splitter for village use.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5199F" w14:textId="77777777" w:rsidR="00B37467" w:rsidRDefault="00E708B6">
            <w:r>
              <w:t>Worth pursuing idea and talking further to SH and Log Splitter group.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4E331" w14:textId="77777777" w:rsidR="00B37467" w:rsidRDefault="00E708B6">
            <w:r>
              <w:t>MB Board.</w:t>
            </w:r>
          </w:p>
        </w:tc>
      </w:tr>
      <w:tr w:rsidR="00B37467" w14:paraId="653BAC79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8F83A" w14:textId="77777777" w:rsidR="00B37467" w:rsidRDefault="00B37467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7A0D1" w14:textId="77777777" w:rsidR="00B37467" w:rsidRDefault="00B37467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119F0" w14:textId="77777777" w:rsidR="00B37467" w:rsidRDefault="00B37467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CE5E0" w14:textId="77777777" w:rsidR="00B37467" w:rsidRDefault="00B37467"/>
        </w:tc>
      </w:tr>
    </w:tbl>
    <w:p w14:paraId="3D547F97" w14:textId="77777777" w:rsidR="00B37467" w:rsidRDefault="00B37467">
      <w:pPr>
        <w:pStyle w:val="Body"/>
      </w:pPr>
    </w:p>
    <w:p w14:paraId="6DAF9154" w14:textId="77777777" w:rsidR="00B37467" w:rsidRDefault="00B37467">
      <w:pPr>
        <w:pStyle w:val="Body"/>
      </w:pPr>
    </w:p>
    <w:p w14:paraId="03673CAE" w14:textId="77777777" w:rsidR="00B37467" w:rsidRDefault="00B37467">
      <w:pPr>
        <w:pStyle w:val="Body"/>
      </w:pPr>
    </w:p>
    <w:p w14:paraId="2A8F87C0" w14:textId="77777777" w:rsidR="00B37467" w:rsidRDefault="007A533B">
      <w:pPr>
        <w:pStyle w:val="Body"/>
      </w:pPr>
      <w:r>
        <w:rPr>
          <w:lang w:val="en-US"/>
        </w:rPr>
        <w:t xml:space="preserve">Information to be separately </w:t>
      </w:r>
      <w:proofErr w:type="spellStart"/>
      <w:r>
        <w:rPr>
          <w:lang w:val="en-US"/>
        </w:rPr>
        <w:t>minuted</w:t>
      </w:r>
      <w:proofErr w:type="spellEnd"/>
      <w:r>
        <w:rPr>
          <w:lang w:val="en-US"/>
        </w:rPr>
        <w:t>:</w:t>
      </w:r>
    </w:p>
    <w:p w14:paraId="5F578E7D" w14:textId="77777777" w:rsidR="00B37467" w:rsidRDefault="00B37467">
      <w:pPr>
        <w:pStyle w:val="Body"/>
      </w:pPr>
    </w:p>
    <w:p w14:paraId="3D024506" w14:textId="77777777" w:rsidR="00B37467" w:rsidRDefault="007A533B">
      <w:pPr>
        <w:pStyle w:val="Body"/>
      </w:pPr>
      <w:r>
        <w:rPr>
          <w:lang w:val="en-US"/>
        </w:rPr>
        <w:lastRenderedPageBreak/>
        <w:t>Objections to be recorded:</w:t>
      </w:r>
    </w:p>
    <w:p w14:paraId="1B1EDB70" w14:textId="77777777" w:rsidR="00B37467" w:rsidRDefault="00B37467">
      <w:pPr>
        <w:pStyle w:val="Body"/>
      </w:pPr>
    </w:p>
    <w:p w14:paraId="09D50C84" w14:textId="77777777" w:rsidR="00B37467" w:rsidRDefault="007A533B">
      <w:pPr>
        <w:pStyle w:val="Body"/>
      </w:pPr>
      <w:r>
        <w:rPr>
          <w:lang w:val="en-US"/>
        </w:rPr>
        <w:t>Date of Next Meeting</w:t>
      </w:r>
    </w:p>
    <w:sectPr w:rsidR="00B3746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63677" w14:textId="77777777" w:rsidR="007C7721" w:rsidRDefault="007C7721">
      <w:r>
        <w:separator/>
      </w:r>
    </w:p>
  </w:endnote>
  <w:endnote w:type="continuationSeparator" w:id="0">
    <w:p w14:paraId="338818D1" w14:textId="77777777" w:rsidR="007C7721" w:rsidRDefault="007C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311A8" w14:textId="77777777" w:rsidR="007C7721" w:rsidRDefault="007C772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AE712" w14:textId="77777777" w:rsidR="007C7721" w:rsidRDefault="007C7721">
      <w:r>
        <w:separator/>
      </w:r>
    </w:p>
  </w:footnote>
  <w:footnote w:type="continuationSeparator" w:id="0">
    <w:p w14:paraId="4386D734" w14:textId="77777777" w:rsidR="007C7721" w:rsidRDefault="007C77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59005" w14:textId="77777777" w:rsidR="007C7721" w:rsidRDefault="007C77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7467"/>
    <w:rsid w:val="000B3ABD"/>
    <w:rsid w:val="007A533B"/>
    <w:rsid w:val="007C7721"/>
    <w:rsid w:val="00976686"/>
    <w:rsid w:val="00B37467"/>
    <w:rsid w:val="00B503CC"/>
    <w:rsid w:val="00C44913"/>
    <w:rsid w:val="00DF303F"/>
    <w:rsid w:val="00E7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0CC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333</Words>
  <Characters>1899</Characters>
  <Application>Microsoft Macintosh Word</Application>
  <DocSecurity>0</DocSecurity>
  <Lines>15</Lines>
  <Paragraphs>4</Paragraphs>
  <ScaleCrop>false</ScaleCrop>
  <Company>Fintry Development Trust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Kayt Howell</cp:lastModifiedBy>
  <cp:revision>3</cp:revision>
  <dcterms:created xsi:type="dcterms:W3CDTF">2016-10-27T13:31:00Z</dcterms:created>
  <dcterms:modified xsi:type="dcterms:W3CDTF">2016-10-27T16:36:00Z</dcterms:modified>
</cp:coreProperties>
</file>