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4686" w14:textId="77777777" w:rsidR="00293929" w:rsidRDefault="000D0AE9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4F17A50" wp14:editId="1EEE448D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984FC8" w14:textId="77777777" w:rsidR="00293929" w:rsidRDefault="00293929">
      <w:pPr>
        <w:pStyle w:val="Body"/>
      </w:pPr>
    </w:p>
    <w:p w14:paraId="2F3981FA" w14:textId="77777777" w:rsidR="00293929" w:rsidRDefault="00293929">
      <w:pPr>
        <w:pStyle w:val="Body"/>
      </w:pPr>
    </w:p>
    <w:p w14:paraId="4C3C10E3" w14:textId="77777777" w:rsidR="00293929" w:rsidRDefault="00293929">
      <w:pPr>
        <w:pStyle w:val="Body"/>
        <w:ind w:right="1701"/>
      </w:pPr>
    </w:p>
    <w:p w14:paraId="3760AFBA" w14:textId="77777777" w:rsidR="00293929" w:rsidRDefault="000D0AE9">
      <w:pPr>
        <w:pStyle w:val="Body"/>
        <w:ind w:right="1701"/>
      </w:pPr>
      <w:r>
        <w:rPr>
          <w:lang w:val="en-US"/>
        </w:rPr>
        <w:t>DATE :  29.09.16                         LOCATION: HQ (snug)                  TIME:7.30pm</w:t>
      </w:r>
    </w:p>
    <w:p w14:paraId="1342558E" w14:textId="77777777" w:rsidR="00293929" w:rsidRDefault="00293929">
      <w:pPr>
        <w:pStyle w:val="Body"/>
        <w:ind w:right="1701"/>
      </w:pPr>
    </w:p>
    <w:p w14:paraId="72D8DA09" w14:textId="77777777" w:rsidR="00293929" w:rsidRDefault="00293929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3929" w14:paraId="693A1AD6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86FB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7B13FA76" w14:textId="77777777" w:rsidR="00293929" w:rsidRDefault="000D0AE9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724F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3929" w14:paraId="0A37BCB6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7149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ECCB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D12F" w14:textId="77777777" w:rsidR="00293929" w:rsidRDefault="00293929"/>
        </w:tc>
      </w:tr>
      <w:tr w:rsidR="00293929" w14:paraId="3BCDBF50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448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Gordon Cowtan ( Treasurer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108B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7BC9" w14:textId="77777777" w:rsidR="00293929" w:rsidRDefault="00293929"/>
        </w:tc>
      </w:tr>
      <w:tr w:rsidR="00293929" w14:paraId="55EB2FE0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2C1D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3C62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725D" w14:textId="77777777" w:rsidR="00293929" w:rsidRDefault="00293929"/>
        </w:tc>
      </w:tr>
      <w:tr w:rsidR="00293929" w14:paraId="5FB4C3D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9944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86F8" w14:textId="77777777" w:rsidR="00293929" w:rsidRDefault="00293929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9397" w14:textId="77777777" w:rsidR="00293929" w:rsidRDefault="000D0AE9">
            <w:r>
              <w:t>Y</w:t>
            </w:r>
          </w:p>
        </w:tc>
      </w:tr>
      <w:tr w:rsidR="00293929" w14:paraId="7B005A4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2ECF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8B25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360" w14:textId="77777777" w:rsidR="00293929" w:rsidRDefault="00293929"/>
        </w:tc>
      </w:tr>
      <w:tr w:rsidR="00293929" w14:paraId="4B7E245A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59C5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C917" w14:textId="77777777" w:rsidR="00293929" w:rsidRDefault="00293929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27C3" w14:textId="77777777" w:rsidR="00293929" w:rsidRDefault="000D0AE9">
            <w:r>
              <w:t>Y</w:t>
            </w:r>
          </w:p>
        </w:tc>
      </w:tr>
      <w:tr w:rsidR="00293929" w14:paraId="2999510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7998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A173" w14:textId="77777777" w:rsidR="00293929" w:rsidRDefault="00293929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7B77" w14:textId="77777777" w:rsidR="00293929" w:rsidRDefault="000D0AE9">
            <w:r>
              <w:t>Y</w:t>
            </w:r>
          </w:p>
        </w:tc>
      </w:tr>
      <w:tr w:rsidR="00293929" w14:paraId="4553D70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80B6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BA08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9EBF" w14:textId="77777777" w:rsidR="00293929" w:rsidRDefault="00293929"/>
        </w:tc>
      </w:tr>
      <w:tr w:rsidR="00293929" w14:paraId="1A622FE8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33D7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Matthew Black ( Sen.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8D54" w14:textId="77777777" w:rsidR="00293929" w:rsidRDefault="00293929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C1A3" w14:textId="77777777" w:rsidR="00293929" w:rsidRDefault="000D0AE9">
            <w:r>
              <w:t>Y</w:t>
            </w:r>
          </w:p>
        </w:tc>
      </w:tr>
      <w:tr w:rsidR="00293929" w14:paraId="1460174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98C5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8DF7" w14:textId="77777777" w:rsidR="00293929" w:rsidRDefault="000D0AE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12BF" w14:textId="77777777" w:rsidR="00293929" w:rsidRDefault="00293929"/>
        </w:tc>
      </w:tr>
      <w:tr w:rsidR="00293929" w14:paraId="48A4BDF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F715" w14:textId="77777777" w:rsidR="00293929" w:rsidRDefault="000D0AE9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C21D" w14:textId="77777777" w:rsidR="00293929" w:rsidRDefault="00293929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9214" w14:textId="77777777" w:rsidR="00293929" w:rsidRDefault="00293929"/>
        </w:tc>
      </w:tr>
    </w:tbl>
    <w:p w14:paraId="731794A0" w14:textId="77777777" w:rsidR="00293929" w:rsidRDefault="00293929">
      <w:pPr>
        <w:pStyle w:val="Body"/>
        <w:ind w:right="1701"/>
      </w:pPr>
    </w:p>
    <w:p w14:paraId="6AADA24D" w14:textId="23F3366C" w:rsidR="00293929" w:rsidRDefault="009D6F97">
      <w:pPr>
        <w:pStyle w:val="Body"/>
      </w:pPr>
      <w:r>
        <w:t>Previous minutes approved.</w:t>
      </w:r>
      <w:bookmarkStart w:id="0" w:name="_GoBack"/>
      <w:bookmarkEnd w:id="0"/>
    </w:p>
    <w:p w14:paraId="22385EA2" w14:textId="77777777" w:rsidR="00293929" w:rsidRDefault="00293929">
      <w:pPr>
        <w:pStyle w:val="Body"/>
      </w:pPr>
    </w:p>
    <w:tbl>
      <w:tblPr>
        <w:tblpPr w:leftFromText="180" w:rightFromText="180" w:vertAnchor="text" w:tblpY="1"/>
        <w:tblOverlap w:val="never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3929" w14:paraId="0B286797" w14:textId="77777777" w:rsidTr="00851AC4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2D96" w14:textId="77777777" w:rsidR="00293929" w:rsidRDefault="000D0AE9" w:rsidP="00851AC4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D14D" w14:textId="77777777" w:rsidR="00293929" w:rsidRDefault="000D0AE9" w:rsidP="00851AC4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2979" w14:textId="77777777" w:rsidR="00293929" w:rsidRDefault="000D0AE9" w:rsidP="00851AC4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F122" w14:textId="77777777" w:rsidR="00293929" w:rsidRDefault="000D0AE9" w:rsidP="00851AC4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3929" w14:paraId="58BBD484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D536" w14:textId="77777777" w:rsidR="00293929" w:rsidRDefault="000D0AE9" w:rsidP="00851AC4">
            <w:r>
              <w:t>1 SMART Fintry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4BCA" w14:textId="77777777" w:rsidR="00293929" w:rsidRDefault="000D0AE9" w:rsidP="00851AC4">
            <w:r>
              <w:t>GC reported on the projects progress. The GA almost there and once signed lots of movement expected on tariff sign ups etc.</w:t>
            </w:r>
          </w:p>
          <w:p w14:paraId="43D24FB0" w14:textId="77777777" w:rsidR="00DA1F8D" w:rsidRDefault="00DA1F8D" w:rsidP="00851AC4">
            <w:r>
              <w:t>Event planned for 21</w:t>
            </w:r>
            <w:r w:rsidRPr="00DA1F8D">
              <w:rPr>
                <w:vertAlign w:val="superscript"/>
              </w:rPr>
              <w:t>st</w:t>
            </w:r>
            <w:r>
              <w:t xml:space="preserve"> /22</w:t>
            </w:r>
            <w:r w:rsidRPr="00DA1F8D">
              <w:rPr>
                <w:vertAlign w:val="superscript"/>
              </w:rPr>
              <w:t>nd</w:t>
            </w:r>
            <w:r>
              <w:t xml:space="preserve">  Oct. at FSC</w:t>
            </w:r>
            <w:r w:rsidR="0022654C">
              <w:t>.</w:t>
            </w:r>
          </w:p>
          <w:p w14:paraId="7647DB77" w14:textId="77777777" w:rsidR="00DA1F8D" w:rsidRDefault="00DA1F8D" w:rsidP="00851AC4">
            <w:r>
              <w:t>Directors discussed various aspects of the project sign up conditions.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5DD7" w14:textId="77777777" w:rsidR="00293929" w:rsidRDefault="00275792" w:rsidP="00851AC4">
            <w:r>
              <w:t>For GC &amp; MB to keep the Board aware of the project progress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D373" w14:textId="77777777" w:rsidR="00293929" w:rsidRDefault="00275792" w:rsidP="00851AC4">
            <w:r>
              <w:t>GC MB</w:t>
            </w:r>
          </w:p>
        </w:tc>
      </w:tr>
      <w:tr w:rsidR="00293929" w14:paraId="6A7EFA6E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C1D1" w14:textId="77777777" w:rsidR="00293929" w:rsidRDefault="00293929" w:rsidP="00851AC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3E0D" w14:textId="77777777" w:rsidR="00293929" w:rsidRDefault="00DA1F8D" w:rsidP="00851AC4">
            <w:r>
              <w:t xml:space="preserve">GC gave summary of the funding progress for the GSHP project at Dunmore </w:t>
            </w:r>
            <w:r w:rsidR="00805353">
              <w:t>Gdns</w:t>
            </w:r>
            <w:r w:rsidR="00275792">
              <w:t>. Directors discussed the disruption issues and the general cash flow needs of the project.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4B5F" w14:textId="77777777" w:rsidR="00293929" w:rsidRDefault="00293929" w:rsidP="00851AC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3C67" w14:textId="77777777" w:rsidR="00293929" w:rsidRDefault="00293929" w:rsidP="00851AC4"/>
        </w:tc>
      </w:tr>
      <w:tr w:rsidR="00293929" w14:paraId="3E798A9A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44F3" w14:textId="77777777" w:rsidR="00293929" w:rsidRDefault="00275792" w:rsidP="00851AC4">
            <w:r>
              <w:t>2.</w:t>
            </w:r>
            <w:r w:rsidR="00851AC4">
              <w:t xml:space="preserve"> Earlsburn Extension Fund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E2D6" w14:textId="77777777" w:rsidR="00293929" w:rsidRDefault="00851AC4" w:rsidP="00851AC4">
            <w:r>
              <w:t>JP reported in the current position of sharing the fund between the 6 com</w:t>
            </w:r>
            <w:r w:rsidR="00A931AF">
              <w:t>munities and Falcks decision.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0D4D" w14:textId="77777777" w:rsidR="00293929" w:rsidRDefault="00A931AF" w:rsidP="00851AC4">
            <w:r>
              <w:t>The board agreed how this will impact on the existing Goodwill fund. And the additional benefits to the community.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097A" w14:textId="77777777" w:rsidR="00293929" w:rsidRDefault="00A931AF" w:rsidP="00851AC4">
            <w:r>
              <w:t>JP (FCC ) and FDT Board.</w:t>
            </w:r>
          </w:p>
        </w:tc>
      </w:tr>
      <w:tr w:rsidR="00293929" w14:paraId="275230B6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0465" w14:textId="77777777" w:rsidR="00293929" w:rsidRDefault="00293929" w:rsidP="00851AC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75A" w14:textId="77777777" w:rsidR="00293929" w:rsidRDefault="00A931AF" w:rsidP="00851AC4">
            <w:r>
              <w:t>Directors discussed the management of the fund and FDT’s role in this.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74F" w14:textId="77777777" w:rsidR="00293929" w:rsidRDefault="00A931AF" w:rsidP="00851AC4">
            <w:r>
              <w:t>FDT terms of governance of the fund to be fully agreed.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F3B6" w14:textId="77777777" w:rsidR="00293929" w:rsidRDefault="00293929" w:rsidP="00851AC4"/>
        </w:tc>
      </w:tr>
      <w:tr w:rsidR="00293929" w14:paraId="30C210F9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744F" w14:textId="77777777" w:rsidR="00293929" w:rsidRDefault="00A931AF" w:rsidP="00851AC4">
            <w:r>
              <w:t>3. Fintry Transport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CB66" w14:textId="77777777" w:rsidR="00293929" w:rsidRDefault="00A931AF" w:rsidP="00851AC4">
            <w:r>
              <w:t xml:space="preserve">Leading on from the above JP and the Board discussed the various ways we might consider improving the transport situation </w:t>
            </w:r>
            <w:r w:rsidR="004B694A">
              <w:t>for the village.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D394" w14:textId="77777777" w:rsidR="00293929" w:rsidRDefault="004B694A" w:rsidP="00851AC4">
            <w:r>
              <w:t>All agreed to consider the options and look in m</w:t>
            </w:r>
            <w:r w:rsidR="007F6337">
              <w:t>ore detail at some of the ideas including -</w:t>
            </w:r>
          </w:p>
          <w:p w14:paraId="7445D890" w14:textId="77777777" w:rsidR="007F6337" w:rsidRDefault="007F6337" w:rsidP="00851AC4">
            <w:r>
              <w:t>Drivers Bank</w:t>
            </w:r>
          </w:p>
          <w:p w14:paraId="3691F9A2" w14:textId="77777777" w:rsidR="007F6337" w:rsidRDefault="007F6337" w:rsidP="00851AC4">
            <w:r>
              <w:t>Free seat share</w:t>
            </w:r>
          </w:p>
          <w:p w14:paraId="1922964B" w14:textId="77777777" w:rsidR="007F6337" w:rsidRDefault="007F6337" w:rsidP="00851AC4">
            <w:r>
              <w:t>DRT extension.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77F0" w14:textId="77777777" w:rsidR="00293929" w:rsidRDefault="007F6337" w:rsidP="00851AC4">
            <w:r>
              <w:t>FCC &amp; FDT</w:t>
            </w:r>
          </w:p>
        </w:tc>
      </w:tr>
      <w:tr w:rsidR="00293929" w14:paraId="041822C8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F1AE" w14:textId="77777777" w:rsidR="00293929" w:rsidRDefault="007F6337" w:rsidP="00851AC4">
            <w:r>
              <w:t>4.</w:t>
            </w:r>
            <w:r w:rsidR="00B42F5D">
              <w:t xml:space="preserve"> AGM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7627" w14:textId="77777777" w:rsidR="00293929" w:rsidRDefault="00B42F5D" w:rsidP="00851AC4">
            <w:r>
              <w:t>Directors discussed the reasons for moving the AGM date this year.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9D1E" w14:textId="77777777" w:rsidR="00293929" w:rsidRDefault="00B42F5D" w:rsidP="00851AC4">
            <w:r>
              <w:t>Decision is to hold the AGM in FEB.</w:t>
            </w:r>
          </w:p>
          <w:p w14:paraId="636E77EA" w14:textId="77777777" w:rsidR="00B42F5D" w:rsidRDefault="00B42F5D" w:rsidP="00851AC4">
            <w:r>
              <w:t>HOD will check when the School holiday dates are.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3B21" w14:textId="77777777" w:rsidR="00293929" w:rsidRDefault="00B42F5D" w:rsidP="00851AC4">
            <w:r>
              <w:t>FDT HOD KH</w:t>
            </w:r>
          </w:p>
        </w:tc>
      </w:tr>
      <w:tr w:rsidR="00293929" w14:paraId="7ADC364D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F234" w14:textId="77777777" w:rsidR="00293929" w:rsidRDefault="00B42F5D" w:rsidP="00851AC4">
            <w:r>
              <w:t>5. Bank accounts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7A6D" w14:textId="77777777" w:rsidR="00293929" w:rsidRDefault="00B42F5D" w:rsidP="00851AC4">
            <w:r>
              <w:t>GC explained the process had begun of switching the FDT account to BoS.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70A8" w14:textId="77777777" w:rsidR="00293929" w:rsidRDefault="00B42F5D" w:rsidP="00851AC4">
            <w:r>
              <w:t>Directors will all need to participate in the form filling processes. Other accounts will follow.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9455" w14:textId="77777777" w:rsidR="00293929" w:rsidRDefault="00B42F5D" w:rsidP="00851AC4">
            <w:r>
              <w:t>Directors GC &amp; KH</w:t>
            </w:r>
          </w:p>
        </w:tc>
      </w:tr>
      <w:tr w:rsidR="00293929" w14:paraId="4B2E76B5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55E" w14:textId="77777777" w:rsidR="00293929" w:rsidRDefault="00B42F5D" w:rsidP="00851AC4">
            <w:r>
              <w:t>6. Accountants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987A" w14:textId="77777777" w:rsidR="00293929" w:rsidRDefault="00B42F5D" w:rsidP="00851AC4">
            <w:r>
              <w:t>The board discussed the issues and need for change. GC explained current status.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7EBA" w14:textId="77777777" w:rsidR="00293929" w:rsidRDefault="00B42F5D" w:rsidP="00851AC4">
            <w:r>
              <w:t>GC will keep the Board posted of progress.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6974" w14:textId="77777777" w:rsidR="00293929" w:rsidRDefault="00B42F5D" w:rsidP="00851AC4">
            <w:r>
              <w:t>GC KH</w:t>
            </w:r>
          </w:p>
        </w:tc>
      </w:tr>
      <w:tr w:rsidR="00293929" w14:paraId="3696B39D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E96D" w14:textId="77777777" w:rsidR="00293929" w:rsidRDefault="00805353" w:rsidP="00851AC4">
            <w:r>
              <w:t>7. Harvest dinner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D51C" w14:textId="77777777" w:rsidR="00293929" w:rsidRDefault="00805353" w:rsidP="00851AC4">
            <w:r>
              <w:t>The Board has been invited to the dinner at the Sports Club 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7D31" w14:textId="77777777" w:rsidR="00293929" w:rsidRDefault="00805353" w:rsidP="00851AC4">
            <w:r>
              <w:t>KH DH GC may attend.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C1D4" w14:textId="77777777" w:rsidR="00293929" w:rsidRDefault="00805353" w:rsidP="00851AC4">
            <w:r>
              <w:t>ALL</w:t>
            </w:r>
          </w:p>
        </w:tc>
      </w:tr>
      <w:tr w:rsidR="00805353" w14:paraId="46C5F30B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6075" w14:textId="77777777" w:rsidR="00805353" w:rsidRDefault="00805353" w:rsidP="00851AC4">
            <w:r>
              <w:t>8. Board Meetings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3ADB" w14:textId="77777777" w:rsidR="00805353" w:rsidRDefault="00805353" w:rsidP="00851AC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8892" w14:textId="77777777" w:rsidR="00805353" w:rsidRDefault="00805353" w:rsidP="00851AC4">
            <w:r>
              <w:t>Will be on the last Wednesday of each month unless a change is required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3EE6" w14:textId="77777777" w:rsidR="00805353" w:rsidRDefault="00805353" w:rsidP="00851AC4">
            <w:r>
              <w:t>Board KH MB</w:t>
            </w:r>
          </w:p>
        </w:tc>
      </w:tr>
      <w:tr w:rsidR="00805353" w14:paraId="13BEF9FD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FA5" w14:textId="77777777" w:rsidR="00805353" w:rsidRDefault="00805353" w:rsidP="00851AC4">
            <w: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DDD5" w14:textId="77777777" w:rsidR="00805353" w:rsidRDefault="00C8286A" w:rsidP="00851AC4">
            <w:r>
              <w:t>Invitation to take part in Xmas tree festival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F365" w14:textId="77777777" w:rsidR="00805353" w:rsidRDefault="00C8286A" w:rsidP="00851AC4">
            <w:r>
              <w:t>Agreed. Send reply.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3A51" w14:textId="77777777" w:rsidR="00805353" w:rsidRDefault="00C8286A" w:rsidP="00851AC4">
            <w:r>
              <w:t>KH.</w:t>
            </w:r>
          </w:p>
        </w:tc>
      </w:tr>
      <w:tr w:rsidR="00C8286A" w14:paraId="69319A05" w14:textId="77777777" w:rsidTr="00851AC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1A1B" w14:textId="77777777" w:rsidR="00C8286A" w:rsidRDefault="00C8286A" w:rsidP="00851AC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4451" w14:textId="77777777" w:rsidR="00C8286A" w:rsidRDefault="00C8286A" w:rsidP="00851AC4">
            <w:r>
              <w:t>Tree at Fintry Cross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AE58" w14:textId="77777777" w:rsidR="00C8286A" w:rsidRDefault="00C8286A" w:rsidP="00851AC4">
            <w:r>
              <w:t>FDT will provide LED lights – Solar if poss.</w:t>
            </w:r>
          </w:p>
          <w:p w14:paraId="2E85346C" w14:textId="77777777" w:rsidR="00C8286A" w:rsidRDefault="00C8286A" w:rsidP="00851AC4">
            <w:r>
              <w:t>JP will let those involved know.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CD87" w14:textId="77777777" w:rsidR="00C8286A" w:rsidRDefault="00C8286A" w:rsidP="00851AC4">
            <w:r>
              <w:t>JP KH MB</w:t>
            </w:r>
          </w:p>
        </w:tc>
      </w:tr>
    </w:tbl>
    <w:p w14:paraId="2EEE93D3" w14:textId="77777777" w:rsidR="00293929" w:rsidRDefault="00293929">
      <w:pPr>
        <w:pStyle w:val="Body"/>
      </w:pPr>
    </w:p>
    <w:p w14:paraId="11A9CF9C" w14:textId="77777777" w:rsidR="00293929" w:rsidRDefault="00293929">
      <w:pPr>
        <w:pStyle w:val="Body"/>
      </w:pPr>
    </w:p>
    <w:p w14:paraId="3A8E51DD" w14:textId="77777777" w:rsidR="00293929" w:rsidRDefault="00293929">
      <w:pPr>
        <w:pStyle w:val="Body"/>
      </w:pPr>
    </w:p>
    <w:p w14:paraId="00E75BFD" w14:textId="77777777" w:rsidR="00293929" w:rsidRDefault="000D0AE9">
      <w:pPr>
        <w:pStyle w:val="Body"/>
      </w:pPr>
      <w:r>
        <w:rPr>
          <w:lang w:val="en-US"/>
        </w:rPr>
        <w:t>Information to be separately minuted:</w:t>
      </w:r>
    </w:p>
    <w:p w14:paraId="46C09E13" w14:textId="77777777" w:rsidR="00293929" w:rsidRDefault="00293929">
      <w:pPr>
        <w:pStyle w:val="Body"/>
      </w:pPr>
    </w:p>
    <w:p w14:paraId="667D1C56" w14:textId="77777777" w:rsidR="00293929" w:rsidRDefault="000D0AE9">
      <w:pPr>
        <w:pStyle w:val="Body"/>
      </w:pPr>
      <w:r>
        <w:rPr>
          <w:lang w:val="en-US"/>
        </w:rPr>
        <w:lastRenderedPageBreak/>
        <w:t>Objections to be recorded:</w:t>
      </w:r>
    </w:p>
    <w:p w14:paraId="68B507F3" w14:textId="77777777" w:rsidR="00293929" w:rsidRDefault="00293929">
      <w:pPr>
        <w:pStyle w:val="Body"/>
      </w:pPr>
    </w:p>
    <w:p w14:paraId="03FEE706" w14:textId="77777777" w:rsidR="00293929" w:rsidRDefault="000D0AE9">
      <w:pPr>
        <w:pStyle w:val="Body"/>
      </w:pPr>
      <w:r>
        <w:rPr>
          <w:lang w:val="en-US"/>
        </w:rPr>
        <w:t>Date of Next Meeting</w:t>
      </w:r>
    </w:p>
    <w:sectPr w:rsidR="0029392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CC735" w14:textId="77777777" w:rsidR="00805353" w:rsidRDefault="00805353">
      <w:r>
        <w:separator/>
      </w:r>
    </w:p>
  </w:endnote>
  <w:endnote w:type="continuationSeparator" w:id="0">
    <w:p w14:paraId="097D6230" w14:textId="77777777" w:rsidR="00805353" w:rsidRDefault="0080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94BB" w14:textId="77777777" w:rsidR="00805353" w:rsidRDefault="008053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A7DF" w14:textId="77777777" w:rsidR="00805353" w:rsidRDefault="00805353">
      <w:r>
        <w:separator/>
      </w:r>
    </w:p>
  </w:footnote>
  <w:footnote w:type="continuationSeparator" w:id="0">
    <w:p w14:paraId="4C2D1AEF" w14:textId="77777777" w:rsidR="00805353" w:rsidRDefault="00805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73CE" w14:textId="77777777" w:rsidR="00805353" w:rsidRDefault="00805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3929"/>
    <w:rsid w:val="000D0AE9"/>
    <w:rsid w:val="0022654C"/>
    <w:rsid w:val="00275792"/>
    <w:rsid w:val="00293929"/>
    <w:rsid w:val="004B694A"/>
    <w:rsid w:val="006159BD"/>
    <w:rsid w:val="007F6337"/>
    <w:rsid w:val="00805353"/>
    <w:rsid w:val="00851AC4"/>
    <w:rsid w:val="009D6F97"/>
    <w:rsid w:val="00A931AF"/>
    <w:rsid w:val="00B42F5D"/>
    <w:rsid w:val="00C8286A"/>
    <w:rsid w:val="00D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C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401</Words>
  <Characters>2286</Characters>
  <Application>Microsoft Macintosh Word</Application>
  <DocSecurity>0</DocSecurity>
  <Lines>19</Lines>
  <Paragraphs>5</Paragraphs>
  <ScaleCrop>false</ScaleCrop>
  <Company>Fintry Development Trust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2016-10-06T10:12:00Z</dcterms:created>
  <dcterms:modified xsi:type="dcterms:W3CDTF">2016-10-06T14:28:00Z</dcterms:modified>
</cp:coreProperties>
</file>