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0AB76" w14:textId="77777777" w:rsidR="0040458C" w:rsidRDefault="00F117B9">
      <w:pPr>
        <w:pStyle w:val="Body"/>
      </w:pPr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3D153C91" wp14:editId="72C15652">
            <wp:simplePos x="0" y="0"/>
            <wp:positionH relativeFrom="margin">
              <wp:posOffset>-6350</wp:posOffset>
            </wp:positionH>
            <wp:positionV relativeFrom="page">
              <wp:posOffset>130720</wp:posOffset>
            </wp:positionV>
            <wp:extent cx="2140466" cy="8394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DT-logo-full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66" cy="839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D0EA2FD" w14:textId="77777777" w:rsidR="0040458C" w:rsidRDefault="0040458C">
      <w:pPr>
        <w:pStyle w:val="Body"/>
      </w:pPr>
    </w:p>
    <w:p w14:paraId="158F9B94" w14:textId="77777777" w:rsidR="0040458C" w:rsidRDefault="0040458C">
      <w:pPr>
        <w:pStyle w:val="Body"/>
      </w:pPr>
    </w:p>
    <w:p w14:paraId="4150442C" w14:textId="77777777" w:rsidR="0040458C" w:rsidRDefault="0040458C">
      <w:pPr>
        <w:pStyle w:val="Body"/>
        <w:ind w:right="1701"/>
      </w:pPr>
    </w:p>
    <w:p w14:paraId="3F5429CC" w14:textId="77777777" w:rsidR="0040458C" w:rsidRDefault="00F117B9">
      <w:pPr>
        <w:pStyle w:val="Body"/>
        <w:ind w:right="1701"/>
      </w:pPr>
      <w:proofErr w:type="gramStart"/>
      <w:r>
        <w:rPr>
          <w:lang w:val="en-US"/>
        </w:rPr>
        <w:t>DATE :</w:t>
      </w:r>
      <w:proofErr w:type="gramEnd"/>
      <w:r>
        <w:rPr>
          <w:lang w:val="en-US"/>
        </w:rPr>
        <w:t xml:space="preserve">   </w:t>
      </w:r>
      <w:r w:rsidR="00870121">
        <w:rPr>
          <w:lang w:val="en-US"/>
        </w:rPr>
        <w:t>28.06.17</w:t>
      </w:r>
      <w:r>
        <w:rPr>
          <w:lang w:val="en-US"/>
        </w:rPr>
        <w:t xml:space="preserve">                      LOCATION:    </w:t>
      </w:r>
      <w:r w:rsidR="00870121">
        <w:rPr>
          <w:lang w:val="en-US"/>
        </w:rPr>
        <w:t>HQ</w:t>
      </w:r>
      <w:r>
        <w:rPr>
          <w:lang w:val="en-US"/>
        </w:rPr>
        <w:t xml:space="preserve">                          TIME:</w:t>
      </w:r>
      <w:r w:rsidR="00870121">
        <w:rPr>
          <w:lang w:val="en-US"/>
        </w:rPr>
        <w:t xml:space="preserve">  7.30pm</w:t>
      </w:r>
    </w:p>
    <w:p w14:paraId="1AD43A79" w14:textId="77777777" w:rsidR="0040458C" w:rsidRDefault="0040458C">
      <w:pPr>
        <w:pStyle w:val="Body"/>
        <w:ind w:right="1701"/>
      </w:pPr>
    </w:p>
    <w:p w14:paraId="5AD3F2BF" w14:textId="77777777" w:rsidR="0040458C" w:rsidRDefault="0040458C">
      <w:pPr>
        <w:pStyle w:val="Body"/>
        <w:ind w:right="1701"/>
      </w:pP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40458C" w14:paraId="7FB0F21C" w14:textId="77777777">
        <w:trPr>
          <w:trHeight w:val="248"/>
          <w:tblHeader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46B79" w14:textId="77777777" w:rsidR="0040458C" w:rsidRDefault="00F117B9">
            <w:pPr>
              <w:pStyle w:val="TableStyle1"/>
            </w:pPr>
            <w:r>
              <w:rPr>
                <w:rFonts w:eastAsia="Arial Unicode MS" w:cs="Arial Unicode MS"/>
              </w:rPr>
              <w:t>DIRECTORS &amp; STAFF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1032" w:type="dxa"/>
            </w:tcMar>
          </w:tcPr>
          <w:p w14:paraId="7A6BAB83" w14:textId="77777777" w:rsidR="0040458C" w:rsidRDefault="00F117B9">
            <w:pPr>
              <w:pStyle w:val="TableStyle1"/>
              <w:ind w:right="952"/>
            </w:pPr>
            <w:r>
              <w:t>Present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FC764" w14:textId="77777777" w:rsidR="0040458C" w:rsidRDefault="00F117B9">
            <w:pPr>
              <w:pStyle w:val="TableStyle1"/>
            </w:pPr>
            <w:r>
              <w:rPr>
                <w:rFonts w:eastAsia="Arial Unicode MS" w:cs="Arial Unicode MS"/>
              </w:rPr>
              <w:t>Apologies</w:t>
            </w:r>
          </w:p>
        </w:tc>
      </w:tr>
      <w:tr w:rsidR="0040458C" w:rsidRPr="00782A02" w14:paraId="01253002" w14:textId="77777777">
        <w:tblPrEx>
          <w:shd w:val="clear" w:color="auto" w:fill="auto"/>
        </w:tblPrEx>
        <w:trPr>
          <w:trHeight w:val="248"/>
        </w:trPr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51183" w14:textId="77777777" w:rsidR="0040458C" w:rsidRPr="00782A02" w:rsidRDefault="00F117B9">
            <w:pPr>
              <w:pStyle w:val="TableStyle1"/>
              <w:rPr>
                <w:rFonts w:asciiTheme="minorHAnsi" w:hAnsiTheme="minorHAnsi"/>
              </w:rPr>
            </w:pPr>
            <w:r w:rsidRPr="00782A02">
              <w:rPr>
                <w:rFonts w:asciiTheme="minorHAnsi" w:eastAsia="Arial Unicode MS" w:hAnsiTheme="minorHAnsi" w:cs="Arial Unicode MS"/>
              </w:rPr>
              <w:t>David Howell (Chair)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D9372" w14:textId="77777777" w:rsidR="009A345B" w:rsidRPr="00782A02" w:rsidRDefault="009A345B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>Y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E79D7" w14:textId="77777777" w:rsidR="0040458C" w:rsidRPr="00782A02" w:rsidRDefault="0040458C">
            <w:pPr>
              <w:rPr>
                <w:rFonts w:asciiTheme="minorHAnsi" w:hAnsiTheme="minorHAnsi"/>
              </w:rPr>
            </w:pPr>
          </w:p>
        </w:tc>
      </w:tr>
      <w:tr w:rsidR="0040458C" w:rsidRPr="00782A02" w14:paraId="31ECEAD5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F7CCB" w14:textId="77777777" w:rsidR="0040458C" w:rsidRPr="00782A02" w:rsidRDefault="00F117B9">
            <w:pPr>
              <w:pStyle w:val="TableStyle1"/>
              <w:rPr>
                <w:rFonts w:asciiTheme="minorHAnsi" w:hAnsiTheme="minorHAnsi"/>
              </w:rPr>
            </w:pPr>
            <w:r w:rsidRPr="00782A02">
              <w:rPr>
                <w:rFonts w:asciiTheme="minorHAnsi" w:eastAsia="Arial Unicode MS" w:hAnsiTheme="minorHAnsi" w:cs="Arial Unicode MS"/>
              </w:rPr>
              <w:t xml:space="preserve">Gordon </w:t>
            </w:r>
            <w:proofErr w:type="spellStart"/>
            <w:r w:rsidRPr="00782A02">
              <w:rPr>
                <w:rFonts w:asciiTheme="minorHAnsi" w:eastAsia="Arial Unicode MS" w:hAnsiTheme="minorHAnsi" w:cs="Arial Unicode MS"/>
              </w:rPr>
              <w:t>Cowtan</w:t>
            </w:r>
            <w:proofErr w:type="spellEnd"/>
            <w:r w:rsidRPr="00782A02">
              <w:rPr>
                <w:rFonts w:asciiTheme="minorHAnsi" w:eastAsia="Arial Unicode MS" w:hAnsiTheme="minorHAnsi" w:cs="Arial Unicode MS"/>
              </w:rPr>
              <w:t xml:space="preserve"> </w:t>
            </w:r>
            <w:proofErr w:type="gramStart"/>
            <w:r w:rsidRPr="00782A02">
              <w:rPr>
                <w:rFonts w:asciiTheme="minorHAnsi" w:eastAsia="Arial Unicode MS" w:hAnsiTheme="minorHAnsi" w:cs="Arial Unicode MS"/>
              </w:rPr>
              <w:t>( Treasurer</w:t>
            </w:r>
            <w:proofErr w:type="gramEnd"/>
            <w:r w:rsidRPr="00782A02">
              <w:rPr>
                <w:rFonts w:asciiTheme="minorHAnsi" w:eastAsia="Arial Unicode MS" w:hAnsiTheme="minorHAnsi" w:cs="Arial Unicode MS"/>
              </w:rPr>
              <w:t xml:space="preserve"> 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336D7" w14:textId="77777777" w:rsidR="0040458C" w:rsidRPr="00782A02" w:rsidRDefault="009A345B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92D5" w14:textId="77777777" w:rsidR="0040458C" w:rsidRPr="00782A02" w:rsidRDefault="0040458C">
            <w:pPr>
              <w:rPr>
                <w:rFonts w:asciiTheme="minorHAnsi" w:hAnsiTheme="minorHAnsi"/>
              </w:rPr>
            </w:pPr>
          </w:p>
        </w:tc>
      </w:tr>
      <w:tr w:rsidR="0040458C" w:rsidRPr="00782A02" w14:paraId="35E8DECB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9A952" w14:textId="77777777" w:rsidR="0040458C" w:rsidRPr="00782A02" w:rsidRDefault="00F117B9">
            <w:pPr>
              <w:pStyle w:val="TableStyle1"/>
              <w:rPr>
                <w:rFonts w:asciiTheme="minorHAnsi" w:hAnsiTheme="minorHAnsi"/>
              </w:rPr>
            </w:pPr>
            <w:r w:rsidRPr="00782A02">
              <w:rPr>
                <w:rFonts w:asciiTheme="minorHAnsi" w:eastAsia="Arial Unicode MS" w:hAnsiTheme="minorHAnsi" w:cs="Arial Unicode MS"/>
              </w:rPr>
              <w:t>Holly O'Donnell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1949E" w14:textId="77777777" w:rsidR="0040458C" w:rsidRPr="00782A02" w:rsidRDefault="009A345B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F4579" w14:textId="77777777" w:rsidR="0040458C" w:rsidRPr="00782A02" w:rsidRDefault="0040458C">
            <w:pPr>
              <w:rPr>
                <w:rFonts w:asciiTheme="minorHAnsi" w:hAnsiTheme="minorHAnsi"/>
              </w:rPr>
            </w:pPr>
          </w:p>
        </w:tc>
      </w:tr>
      <w:tr w:rsidR="0040458C" w:rsidRPr="00782A02" w14:paraId="217948AF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7CF30" w14:textId="77777777" w:rsidR="0040458C" w:rsidRPr="00782A02" w:rsidRDefault="00F117B9">
            <w:pPr>
              <w:pStyle w:val="TableStyle1"/>
              <w:rPr>
                <w:rFonts w:asciiTheme="minorHAnsi" w:hAnsiTheme="minorHAnsi"/>
              </w:rPr>
            </w:pPr>
            <w:r w:rsidRPr="00782A02">
              <w:rPr>
                <w:rFonts w:asciiTheme="minorHAnsi" w:eastAsia="Arial Unicode MS" w:hAnsiTheme="minorHAnsi" w:cs="Arial Unicode MS"/>
              </w:rPr>
              <w:t>Hugh Edmonds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43C2E" w14:textId="77777777" w:rsidR="0040458C" w:rsidRPr="00782A02" w:rsidRDefault="009A345B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57F16" w14:textId="77777777" w:rsidR="0040458C" w:rsidRPr="00782A02" w:rsidRDefault="0040458C">
            <w:pPr>
              <w:rPr>
                <w:rFonts w:asciiTheme="minorHAnsi" w:hAnsiTheme="minorHAnsi"/>
              </w:rPr>
            </w:pPr>
          </w:p>
        </w:tc>
      </w:tr>
      <w:tr w:rsidR="0040458C" w:rsidRPr="00782A02" w14:paraId="3084C8DB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6254F" w14:textId="77777777" w:rsidR="0040458C" w:rsidRPr="00782A02" w:rsidRDefault="00F117B9">
            <w:pPr>
              <w:pStyle w:val="TableStyle1"/>
              <w:rPr>
                <w:rFonts w:asciiTheme="minorHAnsi" w:hAnsiTheme="minorHAnsi"/>
              </w:rPr>
            </w:pPr>
            <w:r w:rsidRPr="00782A02">
              <w:rPr>
                <w:rFonts w:asciiTheme="minorHAnsi" w:eastAsia="Arial Unicode MS" w:hAnsiTheme="minorHAnsi" w:cs="Arial Unicode MS"/>
              </w:rPr>
              <w:t>Iain Frazer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22955" w14:textId="77777777" w:rsidR="0040458C" w:rsidRPr="00782A02" w:rsidRDefault="009A345B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86F5B" w14:textId="77777777" w:rsidR="0040458C" w:rsidRPr="00782A02" w:rsidRDefault="0040458C">
            <w:pPr>
              <w:rPr>
                <w:rFonts w:asciiTheme="minorHAnsi" w:hAnsiTheme="minorHAnsi"/>
              </w:rPr>
            </w:pPr>
          </w:p>
        </w:tc>
      </w:tr>
      <w:tr w:rsidR="0040458C" w:rsidRPr="00782A02" w14:paraId="3D1B5EA8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A4861" w14:textId="77777777" w:rsidR="0040458C" w:rsidRPr="00782A02" w:rsidRDefault="00F117B9">
            <w:pPr>
              <w:pStyle w:val="TableStyle1"/>
              <w:rPr>
                <w:rFonts w:asciiTheme="minorHAnsi" w:hAnsiTheme="minorHAnsi"/>
              </w:rPr>
            </w:pPr>
            <w:r w:rsidRPr="00782A02">
              <w:rPr>
                <w:rFonts w:asciiTheme="minorHAnsi" w:eastAsia="Arial Unicode MS" w:hAnsiTheme="minorHAnsi" w:cs="Arial Unicode MS"/>
              </w:rPr>
              <w:t>Stuart Higgins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7B4BD" w14:textId="77777777" w:rsidR="0040458C" w:rsidRPr="00782A02" w:rsidRDefault="0040458C">
            <w:pPr>
              <w:rPr>
                <w:rFonts w:asciiTheme="minorHAnsi" w:hAnsiTheme="minorHAnsi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881B" w14:textId="77777777" w:rsidR="0040458C" w:rsidRPr="00782A02" w:rsidRDefault="009A345B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>Y</w:t>
            </w:r>
          </w:p>
        </w:tc>
      </w:tr>
      <w:tr w:rsidR="0040458C" w:rsidRPr="00782A02" w14:paraId="7ED41676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B2DC5" w14:textId="77777777" w:rsidR="0040458C" w:rsidRPr="00782A02" w:rsidRDefault="00F117B9">
            <w:pPr>
              <w:pStyle w:val="TableStyle1"/>
              <w:rPr>
                <w:rFonts w:asciiTheme="minorHAnsi" w:hAnsiTheme="minorHAnsi"/>
              </w:rPr>
            </w:pPr>
            <w:r w:rsidRPr="00782A02">
              <w:rPr>
                <w:rFonts w:asciiTheme="minorHAnsi" w:eastAsia="Arial Unicode MS" w:hAnsiTheme="minorHAnsi" w:cs="Arial Unicode MS"/>
              </w:rPr>
              <w:t>Gordon Murray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B721" w14:textId="77777777" w:rsidR="0040458C" w:rsidRPr="00782A02" w:rsidRDefault="0040458C">
            <w:pPr>
              <w:rPr>
                <w:rFonts w:asciiTheme="minorHAnsi" w:hAnsiTheme="minorHAnsi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961A6" w14:textId="77777777" w:rsidR="0040458C" w:rsidRPr="00782A02" w:rsidRDefault="009A345B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>Y</w:t>
            </w:r>
          </w:p>
        </w:tc>
      </w:tr>
      <w:tr w:rsidR="0040458C" w:rsidRPr="00782A02" w14:paraId="2723593E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EA222" w14:textId="77777777" w:rsidR="0040458C" w:rsidRPr="00782A02" w:rsidRDefault="00F117B9">
            <w:pPr>
              <w:pStyle w:val="TableStyle1"/>
              <w:rPr>
                <w:rFonts w:asciiTheme="minorHAnsi" w:hAnsiTheme="minorHAnsi"/>
              </w:rPr>
            </w:pPr>
            <w:r w:rsidRPr="00782A02">
              <w:rPr>
                <w:rFonts w:asciiTheme="minorHAnsi" w:eastAsia="Arial Unicode MS" w:hAnsiTheme="minorHAnsi" w:cs="Arial Unicode MS"/>
              </w:rPr>
              <w:t>Jamie Pearson (FCC Chair)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EB02C" w14:textId="77777777" w:rsidR="0040458C" w:rsidRPr="00782A02" w:rsidRDefault="009A345B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935D8" w14:textId="77777777" w:rsidR="0040458C" w:rsidRPr="00782A02" w:rsidRDefault="0040458C">
            <w:pPr>
              <w:rPr>
                <w:rFonts w:asciiTheme="minorHAnsi" w:hAnsiTheme="minorHAnsi"/>
              </w:rPr>
            </w:pPr>
          </w:p>
        </w:tc>
      </w:tr>
      <w:tr w:rsidR="0040458C" w:rsidRPr="00782A02" w14:paraId="7E910F43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354BA" w14:textId="77777777" w:rsidR="0040458C" w:rsidRPr="00782A02" w:rsidRDefault="00F117B9">
            <w:pPr>
              <w:pStyle w:val="TableStyle1"/>
              <w:rPr>
                <w:rFonts w:asciiTheme="minorHAnsi" w:hAnsiTheme="minorHAnsi"/>
              </w:rPr>
            </w:pPr>
            <w:r w:rsidRPr="00782A02">
              <w:rPr>
                <w:rFonts w:asciiTheme="minorHAnsi" w:eastAsia="Arial Unicode MS" w:hAnsiTheme="minorHAnsi" w:cs="Arial Unicode MS"/>
              </w:rPr>
              <w:t xml:space="preserve">Matthew Black </w:t>
            </w:r>
            <w:proofErr w:type="gramStart"/>
            <w:r w:rsidRPr="00782A02">
              <w:rPr>
                <w:rFonts w:asciiTheme="minorHAnsi" w:eastAsia="Arial Unicode MS" w:hAnsiTheme="minorHAnsi" w:cs="Arial Unicode MS"/>
              </w:rPr>
              <w:t>( Sen</w:t>
            </w:r>
            <w:proofErr w:type="gramEnd"/>
            <w:r w:rsidRPr="00782A02">
              <w:rPr>
                <w:rFonts w:asciiTheme="minorHAnsi" w:eastAsia="Arial Unicode MS" w:hAnsiTheme="minorHAnsi" w:cs="Arial Unicode MS"/>
              </w:rPr>
              <w:t>. Energy Advisor)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615B2" w14:textId="77777777" w:rsidR="0040458C" w:rsidRPr="00782A02" w:rsidRDefault="009A345B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B3B5B" w14:textId="77777777" w:rsidR="0040458C" w:rsidRPr="00782A02" w:rsidRDefault="0040458C">
            <w:pPr>
              <w:rPr>
                <w:rFonts w:asciiTheme="minorHAnsi" w:hAnsiTheme="minorHAnsi"/>
              </w:rPr>
            </w:pPr>
          </w:p>
        </w:tc>
      </w:tr>
      <w:tr w:rsidR="0040458C" w:rsidRPr="00782A02" w14:paraId="6D6E3FBA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36B43" w14:textId="77777777" w:rsidR="0040458C" w:rsidRPr="00782A02" w:rsidRDefault="00F117B9">
            <w:pPr>
              <w:pStyle w:val="TableStyle1"/>
              <w:rPr>
                <w:rFonts w:asciiTheme="minorHAnsi" w:hAnsiTheme="minorHAnsi"/>
              </w:rPr>
            </w:pPr>
            <w:r w:rsidRPr="00782A02">
              <w:rPr>
                <w:rFonts w:asciiTheme="minorHAnsi" w:eastAsia="Arial Unicode MS" w:hAnsiTheme="minorHAnsi" w:cs="Arial Unicode MS"/>
              </w:rPr>
              <w:t>Kayt Howell (Manager)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6AECD" w14:textId="77777777" w:rsidR="0040458C" w:rsidRPr="00782A02" w:rsidRDefault="0040458C">
            <w:pPr>
              <w:rPr>
                <w:rFonts w:asciiTheme="minorHAnsi" w:hAnsiTheme="minorHAnsi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CB08F" w14:textId="77777777" w:rsidR="0040458C" w:rsidRPr="00782A02" w:rsidRDefault="009A345B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>Y</w:t>
            </w:r>
          </w:p>
        </w:tc>
      </w:tr>
      <w:tr w:rsidR="0040458C" w:rsidRPr="00782A02" w14:paraId="5C9B4DB9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FC459" w14:textId="77777777" w:rsidR="0040458C" w:rsidRPr="00782A02" w:rsidRDefault="00F117B9">
            <w:pPr>
              <w:pStyle w:val="TableStyle1"/>
              <w:rPr>
                <w:rFonts w:asciiTheme="minorHAnsi" w:hAnsiTheme="minorHAnsi"/>
              </w:rPr>
            </w:pPr>
            <w:r w:rsidRPr="00782A02">
              <w:rPr>
                <w:rFonts w:asciiTheme="minorHAnsi" w:eastAsia="Arial Unicode MS" w:hAnsiTheme="minorHAnsi" w:cs="Arial Unicode MS"/>
              </w:rPr>
              <w:t>Other Guest.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C54E2" w14:textId="77777777" w:rsidR="0040458C" w:rsidRPr="00782A02" w:rsidRDefault="0040458C">
            <w:pPr>
              <w:rPr>
                <w:rFonts w:asciiTheme="minorHAnsi" w:hAnsiTheme="minorHAnsi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15809" w14:textId="77777777" w:rsidR="0040458C" w:rsidRPr="00782A02" w:rsidRDefault="0040458C">
            <w:pPr>
              <w:rPr>
                <w:rFonts w:asciiTheme="minorHAnsi" w:hAnsiTheme="minorHAnsi"/>
              </w:rPr>
            </w:pPr>
          </w:p>
        </w:tc>
      </w:tr>
    </w:tbl>
    <w:p w14:paraId="4D01A718" w14:textId="77777777" w:rsidR="0040458C" w:rsidRPr="00782A02" w:rsidRDefault="0040458C">
      <w:pPr>
        <w:pStyle w:val="Body"/>
        <w:ind w:right="1701"/>
        <w:rPr>
          <w:rFonts w:asciiTheme="minorHAnsi" w:hAnsiTheme="minorHAnsi"/>
        </w:rPr>
      </w:pPr>
    </w:p>
    <w:p w14:paraId="53742B58" w14:textId="77777777" w:rsidR="0040458C" w:rsidRPr="00782A02" w:rsidRDefault="0040458C">
      <w:pPr>
        <w:pStyle w:val="Body"/>
        <w:rPr>
          <w:rFonts w:asciiTheme="minorHAnsi" w:hAnsiTheme="minorHAnsi"/>
        </w:rPr>
      </w:pPr>
    </w:p>
    <w:p w14:paraId="2AAFB0D4" w14:textId="77777777" w:rsidR="0040458C" w:rsidRPr="00782A02" w:rsidRDefault="0040458C">
      <w:pPr>
        <w:pStyle w:val="Body"/>
        <w:rPr>
          <w:rFonts w:asciiTheme="minorHAnsi" w:hAnsiTheme="minorHAnsi"/>
        </w:rPr>
      </w:pPr>
    </w:p>
    <w:tbl>
      <w:tblPr>
        <w:tblpPr w:leftFromText="180" w:rightFromText="180" w:vertAnchor="text" w:tblpY="1"/>
        <w:tblOverlap w:val="never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40458C" w:rsidRPr="00782A02" w14:paraId="706337A1" w14:textId="77777777" w:rsidTr="00B538CA">
        <w:trPr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F7109" w14:textId="77777777" w:rsidR="0040458C" w:rsidRPr="00782A02" w:rsidRDefault="00F117B9" w:rsidP="00B538CA">
            <w:pPr>
              <w:pStyle w:val="TableStyle1"/>
              <w:rPr>
                <w:rFonts w:asciiTheme="minorHAnsi" w:hAnsiTheme="minorHAnsi"/>
              </w:rPr>
            </w:pPr>
            <w:r w:rsidRPr="00782A02">
              <w:rPr>
                <w:rFonts w:asciiTheme="minorHAnsi" w:eastAsia="Arial Unicode MS" w:hAnsiTheme="minorHAnsi" w:cs="Arial Unicode MS"/>
              </w:rPr>
              <w:t>Agenda Item No.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02CB4" w14:textId="77777777" w:rsidR="0040458C" w:rsidRPr="00782A02" w:rsidRDefault="00F117B9" w:rsidP="00B538CA">
            <w:pPr>
              <w:pStyle w:val="TableStyle1"/>
              <w:rPr>
                <w:rFonts w:asciiTheme="minorHAnsi" w:hAnsiTheme="minorHAnsi"/>
              </w:rPr>
            </w:pPr>
            <w:r w:rsidRPr="00782A02">
              <w:rPr>
                <w:rFonts w:asciiTheme="minorHAnsi" w:eastAsia="Arial Unicode MS" w:hAnsiTheme="minorHAnsi" w:cs="Arial Unicode MS"/>
              </w:rPr>
              <w:t>Summary Discussion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FC557" w14:textId="77777777" w:rsidR="0040458C" w:rsidRPr="00782A02" w:rsidRDefault="00F117B9" w:rsidP="00B538CA">
            <w:pPr>
              <w:pStyle w:val="TableStyle1"/>
              <w:rPr>
                <w:rFonts w:asciiTheme="minorHAnsi" w:hAnsiTheme="minorHAnsi"/>
              </w:rPr>
            </w:pPr>
            <w:r w:rsidRPr="00782A02">
              <w:rPr>
                <w:rFonts w:asciiTheme="minorHAnsi" w:eastAsia="Arial Unicode MS" w:hAnsiTheme="minorHAnsi" w:cs="Arial Unicode MS"/>
              </w:rPr>
              <w:t>Decision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26D2D" w14:textId="77777777" w:rsidR="0040458C" w:rsidRPr="00782A02" w:rsidRDefault="00F117B9" w:rsidP="00B538CA">
            <w:pPr>
              <w:pStyle w:val="TableStyle1"/>
              <w:rPr>
                <w:rFonts w:asciiTheme="minorHAnsi" w:hAnsiTheme="minorHAnsi"/>
              </w:rPr>
            </w:pPr>
            <w:r w:rsidRPr="00782A02">
              <w:rPr>
                <w:rFonts w:asciiTheme="minorHAnsi" w:eastAsia="Arial Unicode MS" w:hAnsiTheme="minorHAnsi" w:cs="Arial Unicode MS"/>
              </w:rPr>
              <w:t>Action.</w:t>
            </w:r>
          </w:p>
        </w:tc>
      </w:tr>
      <w:tr w:rsidR="0040458C" w:rsidRPr="00782A02" w14:paraId="324FF837" w14:textId="77777777" w:rsidTr="00B538CA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A04FD" w14:textId="081F4B3E" w:rsidR="0040458C" w:rsidRPr="00782A02" w:rsidRDefault="00F117B9" w:rsidP="00B538CA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>1.Financial Report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2E28" w14:textId="7F0BDF1E" w:rsidR="0040458C" w:rsidRPr="00782A02" w:rsidRDefault="00E425E3" w:rsidP="00B538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RESERVED BUSINESS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DA2F9" w14:textId="011E360A" w:rsidR="0040458C" w:rsidRPr="00782A02" w:rsidRDefault="0040458C" w:rsidP="00B538CA">
            <w:pPr>
              <w:rPr>
                <w:rFonts w:asciiTheme="minorHAnsi" w:hAnsiTheme="minorHAnsi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220C5" w14:textId="11A4FA2C" w:rsidR="0040458C" w:rsidRPr="00782A02" w:rsidRDefault="0040458C" w:rsidP="00B538CA">
            <w:pPr>
              <w:rPr>
                <w:rFonts w:asciiTheme="minorHAnsi" w:hAnsiTheme="minorHAnsi"/>
              </w:rPr>
            </w:pPr>
          </w:p>
        </w:tc>
      </w:tr>
      <w:tr w:rsidR="0040458C" w:rsidRPr="00782A02" w14:paraId="0B52B159" w14:textId="77777777" w:rsidTr="00B538CA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216DE" w14:textId="7D15A698" w:rsidR="0040458C" w:rsidRPr="00782A02" w:rsidRDefault="00F117B9" w:rsidP="00B538CA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>2. FDT email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42807" w14:textId="72810182" w:rsidR="0040458C" w:rsidRPr="00782A02" w:rsidRDefault="00F117B9" w:rsidP="00B538CA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>Move FDT emails to a commercial server provider at a cost of £5/address/month. Current emails take up 10GB of storage. DH - Are there discount options for charities?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118C1" w14:textId="77777777" w:rsidR="0040458C" w:rsidRPr="00782A02" w:rsidRDefault="00F117B9" w:rsidP="00B538CA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>IF recommends Microsoft Outlook.</w:t>
            </w:r>
          </w:p>
          <w:p w14:paraId="158F5C50" w14:textId="77777777" w:rsidR="00F117B9" w:rsidRPr="00782A02" w:rsidRDefault="00F117B9" w:rsidP="00B538CA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 xml:space="preserve">GC and IF to investigate further. </w:t>
            </w:r>
          </w:p>
          <w:p w14:paraId="7760652A" w14:textId="5057D6ED" w:rsidR="00F117B9" w:rsidRPr="00782A02" w:rsidRDefault="00F117B9" w:rsidP="00B538CA">
            <w:pPr>
              <w:rPr>
                <w:rFonts w:asciiTheme="minorHAnsi" w:hAnsiTheme="min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5E72E" w14:textId="37D52561" w:rsidR="0040458C" w:rsidRPr="00782A02" w:rsidRDefault="00F117B9" w:rsidP="00B538CA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>GC IF</w:t>
            </w:r>
          </w:p>
        </w:tc>
      </w:tr>
      <w:tr w:rsidR="0040458C" w:rsidRPr="00782A02" w14:paraId="700E10B3" w14:textId="77777777" w:rsidTr="00B538CA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863D1" w14:textId="7F244711" w:rsidR="00F117B9" w:rsidRPr="00782A02" w:rsidRDefault="00F117B9" w:rsidP="00B538CA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>3. Accountants feedback</w:t>
            </w:r>
          </w:p>
          <w:p w14:paraId="7E6A4A71" w14:textId="0707DC8C" w:rsidR="0040458C" w:rsidRPr="00782A02" w:rsidRDefault="0040458C" w:rsidP="00B538CA">
            <w:pPr>
              <w:rPr>
                <w:rFonts w:asciiTheme="minorHAnsi" w:hAnsiTheme="min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6CA36" w14:textId="21565305" w:rsidR="0040458C" w:rsidRPr="00782A02" w:rsidRDefault="00E425E3" w:rsidP="00B538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RESERVED BUSINESS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84884" w14:textId="77777777" w:rsidR="0040458C" w:rsidRPr="00782A02" w:rsidRDefault="0040458C" w:rsidP="00B538CA">
            <w:pPr>
              <w:rPr>
                <w:rFonts w:asciiTheme="minorHAnsi" w:hAnsiTheme="min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2D410" w14:textId="057B78AA" w:rsidR="0040458C" w:rsidRPr="00782A02" w:rsidRDefault="0040458C" w:rsidP="00B538CA">
            <w:pPr>
              <w:rPr>
                <w:rFonts w:asciiTheme="minorHAnsi" w:hAnsiTheme="minorHAnsi"/>
              </w:rPr>
            </w:pPr>
          </w:p>
        </w:tc>
      </w:tr>
      <w:tr w:rsidR="0040458C" w:rsidRPr="00782A02" w14:paraId="1EF000B0" w14:textId="77777777" w:rsidTr="00B538CA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D8817" w14:textId="77777777" w:rsidR="00F117B9" w:rsidRPr="00782A02" w:rsidRDefault="00F117B9" w:rsidP="00B538CA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>4.Grant options + LEDs</w:t>
            </w:r>
          </w:p>
          <w:p w14:paraId="66A38748" w14:textId="77777777" w:rsidR="0040458C" w:rsidRPr="00782A02" w:rsidRDefault="0040458C" w:rsidP="00B538CA">
            <w:pPr>
              <w:rPr>
                <w:rFonts w:asciiTheme="minorHAnsi" w:hAnsiTheme="min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34600" w14:textId="77777777" w:rsidR="00F117B9" w:rsidRPr="00782A02" w:rsidRDefault="00F117B9" w:rsidP="00B538CA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lastRenderedPageBreak/>
              <w:t xml:space="preserve">JP – discussion on the Common Good </w:t>
            </w:r>
            <w:r w:rsidRPr="00782A02">
              <w:rPr>
                <w:rFonts w:asciiTheme="minorHAnsi" w:hAnsiTheme="minorHAnsi"/>
              </w:rPr>
              <w:lastRenderedPageBreak/>
              <w:t>Fund (£22, 267 per annum</w:t>
            </w:r>
            <w:proofErr w:type="gramStart"/>
            <w:r w:rsidRPr="00782A02">
              <w:rPr>
                <w:rFonts w:asciiTheme="minorHAnsi" w:hAnsiTheme="minorHAnsi"/>
              </w:rPr>
              <w:t>) which</w:t>
            </w:r>
            <w:proofErr w:type="gramEnd"/>
            <w:r w:rsidRPr="00782A02">
              <w:rPr>
                <w:rFonts w:asciiTheme="minorHAnsi" w:hAnsiTheme="minorHAnsi"/>
              </w:rPr>
              <w:t xml:space="preserve"> is administered by Foundation Scotland. Community Council can make decisions on how the fund is spent. Must be for community benefit. </w:t>
            </w:r>
          </w:p>
          <w:p w14:paraId="2A89C76C" w14:textId="77777777" w:rsidR="0040458C" w:rsidRPr="00782A02" w:rsidRDefault="0040458C" w:rsidP="00B538CA">
            <w:pPr>
              <w:rPr>
                <w:rFonts w:asciiTheme="minorHAnsi" w:hAnsiTheme="min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7648" w14:textId="77777777" w:rsidR="00F117B9" w:rsidRPr="00782A02" w:rsidRDefault="00F117B9" w:rsidP="00B538CA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lastRenderedPageBreak/>
              <w:t xml:space="preserve">FDT grants - £500 grant is suspended </w:t>
            </w:r>
            <w:r w:rsidRPr="00782A02">
              <w:rPr>
                <w:rFonts w:asciiTheme="minorHAnsi" w:hAnsiTheme="minorHAnsi"/>
              </w:rPr>
              <w:lastRenderedPageBreak/>
              <w:t xml:space="preserve">until repayments from FALCK is sorted. </w:t>
            </w:r>
          </w:p>
          <w:p w14:paraId="021D91A9" w14:textId="77777777" w:rsidR="00F117B9" w:rsidRPr="00782A02" w:rsidRDefault="00F117B9" w:rsidP="00B538CA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 xml:space="preserve">Education grants are difficult to assess/manage and tenuous to FDT core aims. </w:t>
            </w:r>
          </w:p>
          <w:p w14:paraId="4369AA48" w14:textId="77777777" w:rsidR="00F117B9" w:rsidRPr="00782A02" w:rsidRDefault="00F117B9" w:rsidP="00B538CA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>Board approve LED grants of up to £150 to begin from 1</w:t>
            </w:r>
            <w:r w:rsidRPr="00782A02">
              <w:rPr>
                <w:rFonts w:asciiTheme="minorHAnsi" w:hAnsiTheme="minorHAnsi"/>
                <w:vertAlign w:val="superscript"/>
              </w:rPr>
              <w:t>st</w:t>
            </w:r>
            <w:r w:rsidRPr="00782A02">
              <w:rPr>
                <w:rFonts w:asciiTheme="minorHAnsi" w:hAnsiTheme="minorHAnsi"/>
              </w:rPr>
              <w:t xml:space="preserve"> August </w:t>
            </w:r>
          </w:p>
          <w:p w14:paraId="02B45427" w14:textId="77777777" w:rsidR="0040458C" w:rsidRPr="00782A02" w:rsidRDefault="0040458C" w:rsidP="00B538CA">
            <w:pPr>
              <w:rPr>
                <w:rFonts w:asciiTheme="minorHAnsi" w:hAnsiTheme="min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D0E72" w14:textId="4DDB554C" w:rsidR="0040458C" w:rsidRPr="00782A02" w:rsidRDefault="00B538CA" w:rsidP="00B538CA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lastRenderedPageBreak/>
              <w:t>Board MB KH</w:t>
            </w:r>
          </w:p>
        </w:tc>
      </w:tr>
      <w:tr w:rsidR="0040458C" w:rsidRPr="00782A02" w14:paraId="79654D0F" w14:textId="77777777" w:rsidTr="00B538CA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3F8AF" w14:textId="716C65B0" w:rsidR="00B538CA" w:rsidRPr="00782A02" w:rsidRDefault="00B538CA" w:rsidP="00B538CA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lastRenderedPageBreak/>
              <w:t>5. After school bus = £900 pa</w:t>
            </w:r>
          </w:p>
          <w:p w14:paraId="78571F2D" w14:textId="77777777" w:rsidR="0040458C" w:rsidRPr="00782A02" w:rsidRDefault="0040458C" w:rsidP="00B538CA">
            <w:pPr>
              <w:rPr>
                <w:rFonts w:asciiTheme="minorHAnsi" w:hAnsiTheme="min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3E6E0" w14:textId="6AC46FC4" w:rsidR="0040458C" w:rsidRPr="00782A02" w:rsidRDefault="00B538CA" w:rsidP="00B538CA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>Board discussed</w:t>
            </w:r>
            <w:r w:rsidR="00782A02">
              <w:rPr>
                <w:rFonts w:asciiTheme="minorHAnsi" w:hAnsiTheme="minorHAnsi"/>
              </w:rPr>
              <w:t xml:space="preserve"> – should</w:t>
            </w:r>
            <w:r w:rsidRPr="00782A02">
              <w:rPr>
                <w:rFonts w:asciiTheme="minorHAnsi" w:hAnsiTheme="minorHAnsi"/>
              </w:rPr>
              <w:t xml:space="preserve"> </w:t>
            </w:r>
            <w:proofErr w:type="gramStart"/>
            <w:r w:rsidRPr="00782A02">
              <w:rPr>
                <w:rFonts w:asciiTheme="minorHAnsi" w:hAnsiTheme="minorHAnsi"/>
              </w:rPr>
              <w:t>school bus be funded by the Common Good Fund</w:t>
            </w:r>
            <w:proofErr w:type="gramEnd"/>
            <w:r w:rsidRPr="00782A02">
              <w:rPr>
                <w:rFonts w:asciiTheme="minorHAnsi" w:hAnsiTheme="minorHAnsi"/>
              </w:rPr>
              <w:t>?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13FF9" w14:textId="77777777" w:rsidR="00B538CA" w:rsidRPr="00782A02" w:rsidRDefault="00B538CA" w:rsidP="00B538CA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>This will be the last year FDT will fund the school bus</w:t>
            </w:r>
          </w:p>
          <w:p w14:paraId="73D471D8" w14:textId="536708E0" w:rsidR="00B538CA" w:rsidRPr="00782A02" w:rsidRDefault="00B538CA" w:rsidP="00B538CA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>Discussion required with current provider to confirm how the school bus currently operates</w:t>
            </w:r>
          </w:p>
          <w:p w14:paraId="4ACCFE02" w14:textId="77777777" w:rsidR="0040458C" w:rsidRPr="00782A02" w:rsidRDefault="0040458C" w:rsidP="00B538CA">
            <w:pPr>
              <w:rPr>
                <w:rFonts w:asciiTheme="minorHAnsi" w:hAnsiTheme="min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97C60" w14:textId="6256A586" w:rsidR="0040458C" w:rsidRPr="00782A02" w:rsidRDefault="00B538CA" w:rsidP="00B538CA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>Board KH</w:t>
            </w:r>
          </w:p>
        </w:tc>
      </w:tr>
      <w:tr w:rsidR="0040458C" w:rsidRPr="00782A02" w14:paraId="6C13D2FE" w14:textId="77777777" w:rsidTr="00B538CA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ACC5C" w14:textId="77777777" w:rsidR="00B538CA" w:rsidRPr="00782A02" w:rsidRDefault="00B538CA" w:rsidP="00B538CA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>6.SMART Fintry update</w:t>
            </w:r>
          </w:p>
          <w:p w14:paraId="3E4A1EA7" w14:textId="77777777" w:rsidR="0040458C" w:rsidRPr="00782A02" w:rsidRDefault="0040458C" w:rsidP="00B538CA">
            <w:pPr>
              <w:rPr>
                <w:rFonts w:asciiTheme="minorHAnsi" w:hAnsiTheme="min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92BB5" w14:textId="4CF2CD43" w:rsidR="00B538CA" w:rsidRPr="00782A02" w:rsidRDefault="00B538CA" w:rsidP="00B538CA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>GC – attended Community Energy England event</w:t>
            </w:r>
          </w:p>
          <w:p w14:paraId="5A6E9106" w14:textId="19B95218" w:rsidR="00B538CA" w:rsidRPr="00782A02" w:rsidRDefault="00B538CA" w:rsidP="00B538CA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>Dashboard – FDT board to give comments and feedback</w:t>
            </w:r>
          </w:p>
          <w:p w14:paraId="5EBE7DF3" w14:textId="36D5BB28" w:rsidR="00B538CA" w:rsidRPr="00782A02" w:rsidRDefault="00B538CA" w:rsidP="00B538CA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>FRED October – update. 06.10.17</w:t>
            </w:r>
          </w:p>
          <w:p w14:paraId="31BCFE22" w14:textId="77777777" w:rsidR="00B538CA" w:rsidRPr="00782A02" w:rsidRDefault="00B538CA" w:rsidP="00B538CA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 xml:space="preserve">Residents meeting + LCITP – heat pump project discussed/update to the board. Grant of £150K awarded. Positive responses from residents. </w:t>
            </w:r>
          </w:p>
          <w:p w14:paraId="1A330113" w14:textId="77777777" w:rsidR="00B538CA" w:rsidRPr="00782A02" w:rsidRDefault="00B538CA" w:rsidP="00B538CA">
            <w:pPr>
              <w:rPr>
                <w:rFonts w:asciiTheme="minorHAnsi" w:hAnsiTheme="minorHAnsi"/>
              </w:rPr>
            </w:pPr>
          </w:p>
          <w:p w14:paraId="3C86BD37" w14:textId="77777777" w:rsidR="0040458C" w:rsidRPr="00782A02" w:rsidRDefault="0040458C" w:rsidP="00B538CA">
            <w:pPr>
              <w:rPr>
                <w:rFonts w:asciiTheme="minorHAnsi" w:hAnsiTheme="min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5CAF0" w14:textId="77777777" w:rsidR="0040458C" w:rsidRPr="00782A02" w:rsidRDefault="0040458C" w:rsidP="00B538CA">
            <w:pPr>
              <w:rPr>
                <w:rFonts w:asciiTheme="minorHAnsi" w:hAnsiTheme="min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71881" w14:textId="3203FAC0" w:rsidR="0040458C" w:rsidRPr="00782A02" w:rsidRDefault="00B538CA" w:rsidP="00B538CA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>MB GC</w:t>
            </w:r>
          </w:p>
        </w:tc>
      </w:tr>
      <w:tr w:rsidR="0040458C" w:rsidRPr="00782A02" w14:paraId="2DCA4D75" w14:textId="77777777" w:rsidTr="00B538CA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7A4E4" w14:textId="77777777" w:rsidR="00B538CA" w:rsidRPr="00782A02" w:rsidRDefault="00B538CA" w:rsidP="00B538CA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 xml:space="preserve">7. </w:t>
            </w:r>
            <w:proofErr w:type="spellStart"/>
            <w:r w:rsidRPr="00782A02">
              <w:rPr>
                <w:rFonts w:asciiTheme="minorHAnsi" w:hAnsiTheme="minorHAnsi"/>
              </w:rPr>
              <w:t>Balgair</w:t>
            </w:r>
            <w:proofErr w:type="spellEnd"/>
            <w:r w:rsidRPr="00782A02">
              <w:rPr>
                <w:rFonts w:asciiTheme="minorHAnsi" w:hAnsiTheme="minorHAnsi"/>
              </w:rPr>
              <w:t xml:space="preserve"> Update + Fuel costs</w:t>
            </w:r>
          </w:p>
          <w:p w14:paraId="4F925B13" w14:textId="77777777" w:rsidR="0040458C" w:rsidRPr="00782A02" w:rsidRDefault="0040458C" w:rsidP="00B538CA">
            <w:pPr>
              <w:rPr>
                <w:rFonts w:asciiTheme="minorHAnsi" w:hAnsiTheme="min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A5D10" w14:textId="77777777" w:rsidR="00B538CA" w:rsidRPr="00782A02" w:rsidRDefault="00B538CA" w:rsidP="00B538CA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 xml:space="preserve">Update from MB – technical report is due. </w:t>
            </w:r>
            <w:proofErr w:type="gramStart"/>
            <w:r w:rsidRPr="00782A02">
              <w:rPr>
                <w:rFonts w:asciiTheme="minorHAnsi" w:hAnsiTheme="minorHAnsi"/>
              </w:rPr>
              <w:t>Fuel costs will not be reduced by moving supplier</w:t>
            </w:r>
            <w:proofErr w:type="gramEnd"/>
            <w:r w:rsidRPr="00782A02">
              <w:rPr>
                <w:rFonts w:asciiTheme="minorHAnsi" w:hAnsiTheme="minorHAnsi"/>
              </w:rPr>
              <w:t xml:space="preserve">. </w:t>
            </w:r>
          </w:p>
          <w:p w14:paraId="3CBCCB08" w14:textId="77777777" w:rsidR="0040458C" w:rsidRPr="00782A02" w:rsidRDefault="0040458C" w:rsidP="00B538CA">
            <w:pPr>
              <w:rPr>
                <w:rFonts w:asciiTheme="minorHAnsi" w:hAnsiTheme="min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5D7A9" w14:textId="77777777" w:rsidR="0040458C" w:rsidRPr="00782A02" w:rsidRDefault="0040458C" w:rsidP="00B538CA">
            <w:pPr>
              <w:rPr>
                <w:rFonts w:asciiTheme="minorHAnsi" w:hAnsiTheme="min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3B80" w14:textId="5901086D" w:rsidR="0040458C" w:rsidRPr="00782A02" w:rsidRDefault="00B538CA" w:rsidP="00B538CA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>MB</w:t>
            </w:r>
          </w:p>
        </w:tc>
      </w:tr>
      <w:tr w:rsidR="0040458C" w:rsidRPr="00782A02" w14:paraId="0E463BDA" w14:textId="77777777" w:rsidTr="00B538CA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D6552" w14:textId="77777777" w:rsidR="00B538CA" w:rsidRPr="00782A02" w:rsidRDefault="00B538CA" w:rsidP="00B538CA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lastRenderedPageBreak/>
              <w:t xml:space="preserve">8.  Thank </w:t>
            </w:r>
            <w:proofErr w:type="spellStart"/>
            <w:r w:rsidRPr="00782A02">
              <w:rPr>
                <w:rFonts w:asciiTheme="minorHAnsi" w:hAnsiTheme="minorHAnsi"/>
              </w:rPr>
              <w:t>yous</w:t>
            </w:r>
            <w:proofErr w:type="spellEnd"/>
            <w:r w:rsidRPr="00782A02">
              <w:rPr>
                <w:rFonts w:asciiTheme="minorHAnsi" w:hAnsiTheme="minorHAnsi"/>
              </w:rPr>
              <w:t xml:space="preserve"> - Scouts + School</w:t>
            </w:r>
          </w:p>
          <w:p w14:paraId="450A3E92" w14:textId="77777777" w:rsidR="0040458C" w:rsidRPr="00782A02" w:rsidRDefault="0040458C" w:rsidP="00B538CA">
            <w:pPr>
              <w:rPr>
                <w:rFonts w:asciiTheme="minorHAnsi" w:hAnsiTheme="min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4EE41" w14:textId="77777777" w:rsidR="0040458C" w:rsidRPr="00782A02" w:rsidRDefault="00B538CA" w:rsidP="00B538CA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 xml:space="preserve">Received thank </w:t>
            </w:r>
            <w:proofErr w:type="spellStart"/>
            <w:r w:rsidRPr="00782A02">
              <w:rPr>
                <w:rFonts w:asciiTheme="minorHAnsi" w:hAnsiTheme="minorHAnsi"/>
              </w:rPr>
              <w:t>yous</w:t>
            </w:r>
            <w:proofErr w:type="spellEnd"/>
            <w:r w:rsidRPr="00782A02">
              <w:rPr>
                <w:rFonts w:asciiTheme="minorHAnsi" w:hAnsiTheme="minorHAnsi"/>
              </w:rPr>
              <w:t xml:space="preserve"> from FPS for the solar fund donation and attending their SLINGO event.</w:t>
            </w:r>
          </w:p>
          <w:p w14:paraId="350F424D" w14:textId="74FAD2E3" w:rsidR="00B538CA" w:rsidRPr="00782A02" w:rsidRDefault="00B538CA" w:rsidP="00B538CA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 xml:space="preserve">Received Thank you from Local Scouts for </w:t>
            </w:r>
            <w:proofErr w:type="gramStart"/>
            <w:r w:rsidRPr="00782A02">
              <w:rPr>
                <w:rFonts w:asciiTheme="minorHAnsi" w:hAnsiTheme="minorHAnsi"/>
              </w:rPr>
              <w:t>donation following litter pick</w:t>
            </w:r>
            <w:proofErr w:type="gramEnd"/>
            <w:r w:rsidRPr="00782A02">
              <w:rPr>
                <w:rFonts w:asciiTheme="minorHAnsi" w:hAnsiTheme="minorHAnsi"/>
              </w:rPr>
              <w:t xml:space="preserve"> to go towards project in Namibia.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F66F4" w14:textId="77777777" w:rsidR="0040458C" w:rsidRPr="00782A02" w:rsidRDefault="0040458C" w:rsidP="00B538CA">
            <w:pPr>
              <w:rPr>
                <w:rFonts w:asciiTheme="minorHAnsi" w:hAnsiTheme="min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D7675" w14:textId="38FC2BCD" w:rsidR="0040458C" w:rsidRPr="00782A02" w:rsidRDefault="00782A02" w:rsidP="00B538CA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>KH</w:t>
            </w:r>
          </w:p>
        </w:tc>
      </w:tr>
      <w:tr w:rsidR="0040458C" w:rsidRPr="00782A02" w14:paraId="477E7816" w14:textId="77777777" w:rsidTr="00B538CA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2C967" w14:textId="3D292493" w:rsidR="0040458C" w:rsidRPr="00782A02" w:rsidRDefault="00782A02" w:rsidP="00B538CA">
            <w:pPr>
              <w:rPr>
                <w:rFonts w:asciiTheme="minorHAnsi" w:hAnsiTheme="minorHAnsi"/>
              </w:rPr>
            </w:pPr>
            <w:r w:rsidRPr="00782A02">
              <w:rPr>
                <w:rFonts w:asciiTheme="minorHAnsi" w:hAnsiTheme="minorHAnsi"/>
              </w:rPr>
              <w:t>No AOB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53887" w14:textId="77777777" w:rsidR="0040458C" w:rsidRPr="00782A02" w:rsidRDefault="0040458C" w:rsidP="00B538CA">
            <w:pPr>
              <w:rPr>
                <w:rFonts w:asciiTheme="minorHAnsi" w:hAnsiTheme="min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67127" w14:textId="77777777" w:rsidR="0040458C" w:rsidRPr="00782A02" w:rsidRDefault="0040458C" w:rsidP="00B538CA">
            <w:pPr>
              <w:rPr>
                <w:rFonts w:asciiTheme="minorHAnsi" w:hAnsiTheme="min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FC466" w14:textId="77777777" w:rsidR="0040458C" w:rsidRPr="00782A02" w:rsidRDefault="0040458C" w:rsidP="00B538CA">
            <w:pPr>
              <w:rPr>
                <w:rFonts w:asciiTheme="minorHAnsi" w:hAnsiTheme="minorHAnsi"/>
              </w:rPr>
            </w:pPr>
          </w:p>
        </w:tc>
      </w:tr>
    </w:tbl>
    <w:p w14:paraId="59D1C7B8" w14:textId="3A6E3C16" w:rsidR="0040458C" w:rsidRPr="00782A02" w:rsidRDefault="00B538CA">
      <w:pPr>
        <w:pStyle w:val="Body"/>
        <w:rPr>
          <w:rFonts w:asciiTheme="minorHAnsi" w:hAnsiTheme="minorHAnsi"/>
        </w:rPr>
      </w:pPr>
      <w:r w:rsidRPr="00782A02">
        <w:rPr>
          <w:rFonts w:asciiTheme="minorHAnsi" w:hAnsiTheme="minorHAnsi"/>
        </w:rPr>
        <w:br w:type="textWrapping" w:clear="all"/>
      </w:r>
    </w:p>
    <w:p w14:paraId="5FE7D4FA" w14:textId="77777777" w:rsidR="0040458C" w:rsidRPr="00782A02" w:rsidRDefault="0040458C">
      <w:pPr>
        <w:pStyle w:val="Body"/>
        <w:rPr>
          <w:rFonts w:asciiTheme="minorHAnsi" w:hAnsiTheme="minorHAnsi"/>
        </w:rPr>
      </w:pPr>
    </w:p>
    <w:p w14:paraId="5BE273AE" w14:textId="77777777" w:rsidR="0040458C" w:rsidRPr="00782A02" w:rsidRDefault="0040458C">
      <w:pPr>
        <w:pStyle w:val="Body"/>
        <w:rPr>
          <w:rFonts w:asciiTheme="minorHAnsi" w:hAnsiTheme="minorHAnsi"/>
        </w:rPr>
      </w:pPr>
    </w:p>
    <w:p w14:paraId="197CB387" w14:textId="77777777" w:rsidR="0040458C" w:rsidRDefault="00F117B9">
      <w:pPr>
        <w:pStyle w:val="Body"/>
      </w:pPr>
      <w:r>
        <w:rPr>
          <w:lang w:val="en-US"/>
        </w:rPr>
        <w:t xml:space="preserve">Information to be separately </w:t>
      </w:r>
      <w:proofErr w:type="spellStart"/>
      <w:r>
        <w:rPr>
          <w:lang w:val="en-US"/>
        </w:rPr>
        <w:t>minuted</w:t>
      </w:r>
      <w:proofErr w:type="spellEnd"/>
      <w:r>
        <w:rPr>
          <w:lang w:val="en-US"/>
        </w:rPr>
        <w:t>:</w:t>
      </w:r>
    </w:p>
    <w:p w14:paraId="6000094C" w14:textId="77777777" w:rsidR="0040458C" w:rsidRDefault="0040458C">
      <w:pPr>
        <w:pStyle w:val="Body"/>
      </w:pPr>
    </w:p>
    <w:p w14:paraId="7C719ED8" w14:textId="77777777" w:rsidR="0040458C" w:rsidRDefault="00F117B9">
      <w:pPr>
        <w:pStyle w:val="Body"/>
      </w:pPr>
      <w:r>
        <w:rPr>
          <w:lang w:val="en-US"/>
        </w:rPr>
        <w:t>Objections to be recorded:</w:t>
      </w:r>
    </w:p>
    <w:p w14:paraId="2DE7B670" w14:textId="77777777" w:rsidR="0040458C" w:rsidRDefault="0040458C">
      <w:pPr>
        <w:pStyle w:val="Body"/>
      </w:pPr>
    </w:p>
    <w:p w14:paraId="2D4EA4CE" w14:textId="26666C3B" w:rsidR="0040458C" w:rsidRDefault="00F117B9">
      <w:pPr>
        <w:pStyle w:val="Body"/>
      </w:pPr>
      <w:r>
        <w:rPr>
          <w:lang w:val="en-US"/>
        </w:rPr>
        <w:t>Date of Next Meeting</w:t>
      </w:r>
      <w:r w:rsidR="00E425E3">
        <w:rPr>
          <w:lang w:val="en-US"/>
        </w:rPr>
        <w:t xml:space="preserve"> – Postponed until August due to holidays.</w:t>
      </w:r>
      <w:bookmarkStart w:id="0" w:name="_GoBack"/>
      <w:bookmarkEnd w:id="0"/>
    </w:p>
    <w:sectPr w:rsidR="0040458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6BE3B" w14:textId="77777777" w:rsidR="00B538CA" w:rsidRDefault="00B538CA">
      <w:r>
        <w:separator/>
      </w:r>
    </w:p>
  </w:endnote>
  <w:endnote w:type="continuationSeparator" w:id="0">
    <w:p w14:paraId="0DAF53E1" w14:textId="77777777" w:rsidR="00B538CA" w:rsidRDefault="00B5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F1C49" w14:textId="77777777" w:rsidR="00B538CA" w:rsidRDefault="00B538C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98B36" w14:textId="77777777" w:rsidR="00B538CA" w:rsidRDefault="00B538CA">
      <w:r>
        <w:separator/>
      </w:r>
    </w:p>
  </w:footnote>
  <w:footnote w:type="continuationSeparator" w:id="0">
    <w:p w14:paraId="23A2626C" w14:textId="77777777" w:rsidR="00B538CA" w:rsidRDefault="00B538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459F9" w14:textId="77777777" w:rsidR="00B538CA" w:rsidRDefault="00B538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458C"/>
    <w:rsid w:val="0040458C"/>
    <w:rsid w:val="00782A02"/>
    <w:rsid w:val="00870121"/>
    <w:rsid w:val="009A345B"/>
    <w:rsid w:val="00B538CA"/>
    <w:rsid w:val="00E425E3"/>
    <w:rsid w:val="00F1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060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1982</Characters>
  <Application>Microsoft Macintosh Word</Application>
  <DocSecurity>0</DocSecurity>
  <Lines>16</Lines>
  <Paragraphs>4</Paragraphs>
  <ScaleCrop>false</ScaleCrop>
  <Company>Fintry Development Trust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Kayt Howell</cp:lastModifiedBy>
  <cp:revision>2</cp:revision>
  <dcterms:created xsi:type="dcterms:W3CDTF">2017-07-11T14:22:00Z</dcterms:created>
  <dcterms:modified xsi:type="dcterms:W3CDTF">2017-07-11T14:22:00Z</dcterms:modified>
</cp:coreProperties>
</file>